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CED6" w14:textId="77777777" w:rsidR="00093848" w:rsidRDefault="00093848" w:rsidP="00093848">
      <w:pPr>
        <w:spacing w:before="51" w:after="3"/>
        <w:ind w:left="289"/>
        <w:rPr>
          <w:i/>
          <w:sz w:val="24"/>
        </w:rPr>
      </w:pPr>
      <w:r>
        <w:rPr>
          <w:rFonts w:ascii="黑体" w:eastAsia="黑体" w:hint="eastAsia"/>
          <w:i/>
          <w:color w:val="1E1F87"/>
          <w:sz w:val="25"/>
        </w:rPr>
        <w:t xml:space="preserve">永磁直流齿轮减速电机 </w:t>
      </w:r>
      <w:r>
        <w:rPr>
          <w:i/>
          <w:color w:val="1E1F87"/>
          <w:sz w:val="24"/>
        </w:rPr>
        <w:t>PM DC Spur Gear Motor</w:t>
      </w:r>
    </w:p>
    <w:p w14:paraId="3C15A94E" w14:textId="4E06A9CD" w:rsidR="00093848" w:rsidRDefault="00093848" w:rsidP="00093848">
      <w:pPr>
        <w:pStyle w:val="a7"/>
        <w:ind w:left="12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859850A" wp14:editId="62DCDC92">
                <wp:extent cx="5128895" cy="466090"/>
                <wp:effectExtent l="9525" t="5080" r="14605" b="5080"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8895" cy="466090"/>
                          <a:chOff x="0" y="0"/>
                          <a:chExt cx="8077" cy="734"/>
                        </a:xfrm>
                      </wpg:grpSpPr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25"/>
                            <a:ext cx="807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8"/>
                            <a:ext cx="0" cy="698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" cy="18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068" y="18"/>
                            <a:ext cx="0" cy="698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3" y="9"/>
                            <a:ext cx="8034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4" y="674"/>
                            <a:ext cx="8009" cy="0"/>
                          </a:xfrm>
                          <a:prstGeom prst="line">
                            <a:avLst/>
                          </a:prstGeom>
                          <a:noFill/>
                          <a:ln w="3302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" y="86"/>
                            <a:ext cx="0" cy="562"/>
                          </a:xfrm>
                          <a:prstGeom prst="line">
                            <a:avLst/>
                          </a:prstGeom>
                          <a:noFill/>
                          <a:ln w="32385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4" y="60"/>
                            <a:ext cx="8009" cy="0"/>
                          </a:xfrm>
                          <a:prstGeom prst="line">
                            <a:avLst/>
                          </a:prstGeom>
                          <a:noFill/>
                          <a:ln w="3302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18" y="86"/>
                            <a:ext cx="0" cy="563"/>
                          </a:xfrm>
                          <a:prstGeom prst="line">
                            <a:avLst/>
                          </a:prstGeom>
                          <a:noFill/>
                          <a:ln w="32385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146"/>
                            <a:ext cx="3187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B0520" w14:textId="77777777" w:rsidR="00093848" w:rsidRPr="009054A4" w:rsidRDefault="00093848" w:rsidP="00093848">
                              <w:pPr>
                                <w:spacing w:line="263" w:lineRule="exact"/>
                                <w:ind w:left="1088"/>
                                <w:rPr>
                                  <w:i/>
                                </w:rPr>
                              </w:pPr>
                              <w:r w:rsidRPr="009054A4">
                                <w:rPr>
                                  <w:rFonts w:ascii="黑体" w:eastAsia="黑体" w:hint="eastAsia"/>
                                  <w:i/>
                                  <w:color w:val="1E1F87"/>
                                  <w:w w:val="95"/>
                                </w:rPr>
                                <w:t>允许转矩范围:</w:t>
                              </w:r>
                              <w:r w:rsidRPr="009054A4">
                                <w:rPr>
                                  <w:i/>
                                  <w:color w:val="1E1F87"/>
                                  <w:w w:val="95"/>
                                </w:rPr>
                                <w:t>10N.m</w:t>
                              </w:r>
                            </w:p>
                            <w:p w14:paraId="588070EB" w14:textId="77777777" w:rsidR="00093848" w:rsidRPr="009054A4" w:rsidRDefault="00093848" w:rsidP="00093848">
                              <w:pPr>
                                <w:spacing w:line="252" w:lineRule="exact"/>
                                <w:rPr>
                                  <w:i/>
                                </w:rPr>
                              </w:pPr>
                              <w:r w:rsidRPr="009054A4">
                                <w:rPr>
                                  <w:i/>
                                  <w:color w:val="1E1F87"/>
                                </w:rPr>
                                <w:t>Permissible Load Range:</w:t>
                              </w:r>
                              <w:r w:rsidRPr="009054A4">
                                <w:rPr>
                                  <w:i/>
                                  <w:color w:val="1E1F87"/>
                                  <w:spacing w:val="-11"/>
                                </w:rPr>
                                <w:t xml:space="preserve"> </w:t>
                              </w:r>
                              <w:r w:rsidRPr="009054A4">
                                <w:rPr>
                                  <w:i/>
                                  <w:color w:val="1E1F87"/>
                                </w:rPr>
                                <w:t>10N.m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38" y="169"/>
                            <a:ext cx="330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5CF65" w14:textId="77777777" w:rsidR="00093848" w:rsidRDefault="00093848" w:rsidP="00093848">
                              <w:pPr>
                                <w:spacing w:line="402" w:lineRule="exact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1E1F87"/>
                                  <w:sz w:val="36"/>
                                </w:rPr>
                                <w:t>80JB100K/80ZY100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9850A" id="组合 10" o:spid="_x0000_s1026" style="width:403.85pt;height:36.7pt;mso-position-horizontal-relative:char;mso-position-vertical-relative:line" coordsize="8077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">
                <v:line id="Line 3" o:spid="_x0000_s1027" style="position:absolute;visibility:visible;mso-wrap-style:square" from="0,725" to="8077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" strokecolor="#7b7b7b" strokeweight=".9pt"/>
                <v:line id="Line 4" o:spid="_x0000_s1028" style="position:absolute;visibility:visible;mso-wrap-style:square" from="9,18" to="9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" strokecolor="#7b7b7b" strokeweight=".85pt"/>
                <v:rect id="Rectangle 5" o:spid="_x0000_s1029" style="position:absolute;width:4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" fillcolor="#7b7b7b" stroked="f"/>
                <v:line id="Line 6" o:spid="_x0000_s1030" style="position:absolute;visibility:visible;mso-wrap-style:square" from="8068,18" to="8068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" strokecolor="#7b7b7b" strokeweight=".85pt"/>
                <v:line id="Line 7" o:spid="_x0000_s1031" style="position:absolute;visibility:visible;mso-wrap-style:square" from="43,9" to="8077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" strokecolor="#7b7b7b" strokeweight=".9pt"/>
                <v:line id="Line 8" o:spid="_x0000_s1032" style="position:absolute;visibility:visible;mso-wrap-style:square" from="34,674" to="8043,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" strokecolor="#7b7b7b" strokeweight="2.6pt"/>
                <v:line id="Line 9" o:spid="_x0000_s1033" style="position:absolute;visibility:visible;mso-wrap-style:square" from="59,86" to="59,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" strokecolor="#7b7b7b" strokeweight="2.55pt"/>
                <v:line id="Line 10" o:spid="_x0000_s1034" style="position:absolute;visibility:visible;mso-wrap-style:square" from="34,60" to="8043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" strokecolor="#7b7b7b" strokeweight="2.6pt"/>
                <v:line id="Line 11" o:spid="_x0000_s1035" style="position:absolute;visibility:visible;mso-wrap-style:square" from="8018,86" to="8018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" strokecolor="#7b7b7b" strokeweight="2.5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4700;top:146;width:3187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67B0520" w14:textId="77777777" w:rsidR="00093848" w:rsidRPr="009054A4" w:rsidRDefault="00093848" w:rsidP="00093848">
                        <w:pPr>
                          <w:spacing w:line="263" w:lineRule="exact"/>
                          <w:ind w:left="1088"/>
                          <w:rPr>
                            <w:i/>
                          </w:rPr>
                        </w:pPr>
                        <w:r w:rsidRPr="009054A4">
                          <w:rPr>
                            <w:rFonts w:ascii="黑体" w:eastAsia="黑体" w:hint="eastAsia"/>
                            <w:i/>
                            <w:color w:val="1E1F87"/>
                            <w:w w:val="95"/>
                          </w:rPr>
                          <w:t>允许转矩范围:</w:t>
                        </w:r>
                        <w:r w:rsidRPr="009054A4">
                          <w:rPr>
                            <w:i/>
                            <w:color w:val="1E1F87"/>
                            <w:w w:val="95"/>
                          </w:rPr>
                          <w:t>10N.m</w:t>
                        </w:r>
                      </w:p>
                      <w:p w14:paraId="588070EB" w14:textId="77777777" w:rsidR="00093848" w:rsidRPr="009054A4" w:rsidRDefault="00093848" w:rsidP="00093848">
                        <w:pPr>
                          <w:spacing w:line="252" w:lineRule="exact"/>
                          <w:rPr>
                            <w:i/>
                          </w:rPr>
                        </w:pPr>
                        <w:r w:rsidRPr="009054A4">
                          <w:rPr>
                            <w:i/>
                            <w:color w:val="1E1F87"/>
                          </w:rPr>
                          <w:t>Permissible Load Range:</w:t>
                        </w:r>
                        <w:r w:rsidRPr="009054A4">
                          <w:rPr>
                            <w:i/>
                            <w:color w:val="1E1F87"/>
                            <w:spacing w:val="-11"/>
                          </w:rPr>
                          <w:t xml:space="preserve"> </w:t>
                        </w:r>
                        <w:r w:rsidRPr="009054A4">
                          <w:rPr>
                            <w:i/>
                            <w:color w:val="1E1F87"/>
                          </w:rPr>
                          <w:t>10N.m</w:t>
                        </w:r>
                      </w:p>
                    </w:txbxContent>
                  </v:textbox>
                </v:shape>
                <v:shape id="Text Box 13" o:spid="_x0000_s1037" type="#_x0000_t202" style="position:absolute;left:638;top:169;width:330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F95CF65" w14:textId="77777777" w:rsidR="00093848" w:rsidRDefault="00093848" w:rsidP="00093848">
                        <w:pPr>
                          <w:spacing w:line="402" w:lineRule="exact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1E1F87"/>
                            <w:sz w:val="36"/>
                          </w:rPr>
                          <w:t>80JB100K/80ZY100</w:t>
                        </w:r>
                      </w:p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</w:p>
    <w:p w14:paraId="260CECB4" w14:textId="77777777" w:rsidR="00093848" w:rsidRDefault="00093848" w:rsidP="00093848">
      <w:pPr>
        <w:pStyle w:val="1"/>
        <w:numPr>
          <w:ilvl w:val="0"/>
          <w:numId w:val="3"/>
        </w:numPr>
        <w:tabs>
          <w:tab w:val="num" w:pos="360"/>
          <w:tab w:val="left" w:pos="753"/>
          <w:tab w:val="left" w:pos="754"/>
        </w:tabs>
        <w:spacing w:before="3"/>
        <w:ind w:left="753" w:hanging="421"/>
      </w:pPr>
      <w:r>
        <w:rPr>
          <w:rFonts w:ascii="黑体" w:eastAsia="黑体" w:hAnsi="黑体" w:hint="eastAsia"/>
          <w:color w:val="1E1F87"/>
          <w:spacing w:val="-1"/>
        </w:rPr>
        <w:t xml:space="preserve">产品特点和用途 </w:t>
      </w:r>
      <w:r>
        <w:rPr>
          <w:color w:val="1E1F87"/>
        </w:rPr>
        <w:t>Description of The Product</w:t>
      </w:r>
    </w:p>
    <w:p w14:paraId="58E18749" w14:textId="77777777" w:rsidR="00093848" w:rsidRDefault="00093848" w:rsidP="00093848">
      <w:pPr>
        <w:spacing w:before="3"/>
        <w:ind w:left="393"/>
        <w:rPr>
          <w:rFonts w:ascii="黑体" w:eastAsia="黑体" w:hAnsi="黑体"/>
          <w:sz w:val="14"/>
          <w:lang w:eastAsia="zh-CN"/>
        </w:rPr>
      </w:pPr>
      <w:r>
        <w:rPr>
          <w:lang w:eastAsia="zh-CN"/>
        </w:rPr>
        <w:t>□</w:t>
      </w:r>
      <w:r>
        <w:rPr>
          <w:sz w:val="15"/>
          <w:lang w:eastAsia="zh-CN"/>
        </w:rPr>
        <w:t xml:space="preserve">80mm </w:t>
      </w:r>
      <w:r>
        <w:rPr>
          <w:rFonts w:ascii="黑体" w:eastAsia="黑体" w:hAnsi="黑体" w:hint="eastAsia"/>
          <w:sz w:val="14"/>
          <w:lang w:eastAsia="zh-CN"/>
        </w:rPr>
        <w:t xml:space="preserve">的一体式齿轮减速器，允许负载 </w:t>
      </w:r>
      <w:r>
        <w:rPr>
          <w:sz w:val="15"/>
          <w:lang w:eastAsia="zh-CN"/>
        </w:rPr>
        <w:t>10.0 N.m</w:t>
      </w:r>
      <w:r>
        <w:rPr>
          <w:rFonts w:ascii="宋体" w:eastAsia="宋体" w:hAnsi="宋体" w:hint="eastAsia"/>
          <w:sz w:val="15"/>
          <w:lang w:eastAsia="zh-CN"/>
        </w:rPr>
        <w:t>。</w:t>
      </w:r>
      <w:r>
        <w:rPr>
          <w:rFonts w:ascii="黑体" w:eastAsia="黑体" w:hAnsi="黑体" w:hint="eastAsia"/>
          <w:sz w:val="14"/>
          <w:lang w:eastAsia="zh-CN"/>
        </w:rPr>
        <w:t>合金结构钢齿轮，全部滚动轴承的配置。</w:t>
      </w:r>
    </w:p>
    <w:p w14:paraId="5F0FE9D0" w14:textId="00A418A4" w:rsidR="00093848" w:rsidRDefault="00093848" w:rsidP="00093848">
      <w:pPr>
        <w:pStyle w:val="a7"/>
        <w:spacing w:before="40"/>
        <w:ind w:left="394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D51BB41" wp14:editId="67C1609B">
                <wp:simplePos x="0" y="0"/>
                <wp:positionH relativeFrom="page">
                  <wp:posOffset>569595</wp:posOffset>
                </wp:positionH>
                <wp:positionV relativeFrom="paragraph">
                  <wp:posOffset>227965</wp:posOffset>
                </wp:positionV>
                <wp:extent cx="6514465" cy="1385570"/>
                <wp:effectExtent l="0" t="4445" r="2540" b="635"/>
                <wp:wrapTopAndBottom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4465" cy="1385570"/>
                          <a:chOff x="897" y="359"/>
                          <a:chExt cx="10259" cy="2182"/>
                        </a:xfrm>
                      </wpg:grpSpPr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" y="471"/>
                            <a:ext cx="10066" cy="20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96" y="358"/>
                            <a:ext cx="5480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96" y="358"/>
                            <a:ext cx="10259" cy="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0A5B1" w14:textId="77777777" w:rsidR="00093848" w:rsidRDefault="00093848" w:rsidP="0009384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91"/>
                                </w:tabs>
                                <w:spacing w:before="2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1"/>
                                  <w:sz w:val="26"/>
                                </w:rPr>
                                <w:t xml:space="preserve">电动机特性图 </w:t>
                              </w:r>
                              <w:r>
                                <w:rPr>
                                  <w:color w:val="1E1F87"/>
                                  <w:sz w:val="26"/>
                                </w:rPr>
                                <w:t>Motor</w:t>
                              </w:r>
                              <w:r>
                                <w:rPr>
                                  <w:color w:val="1E1F87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6"/>
                                </w:rPr>
                                <w:t>Characteristic Figure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1BB41" id="组合 5" o:spid="_x0000_s1038" style="position:absolute;left:0;text-align:left;margin-left:44.85pt;margin-top:17.95pt;width:512.95pt;height:109.1pt;z-index:-251657216;mso-wrap-distance-left:0;mso-wrap-distance-right:0;mso-position-horizontal-relative:page;mso-position-vertical-relative:text" coordorigin="897,359" coordsize="10259,2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9" type="#_x0000_t75" style="position:absolute;left:1089;top:471;width:10066;height:2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">
                  <v:imagedata r:id="rId8" o:title=""/>
                </v:shape>
                <v:rect id="Rectangle 16" o:spid="_x0000_s1040" style="position:absolute;left:896;top:358;width:548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shape id="Text Box 17" o:spid="_x0000_s1041" type="#_x0000_t202" style="position:absolute;left:896;top:358;width:10259;height:2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8C0A5B1" w14:textId="77777777" w:rsidR="00093848" w:rsidRDefault="00093848" w:rsidP="0009384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91"/>
                          </w:tabs>
                          <w:spacing w:before="28"/>
                          <w:rPr>
                            <w:sz w:val="26"/>
                          </w:rPr>
                        </w:pPr>
                        <w:r>
                          <w:rPr>
                            <w:rFonts w:ascii="黑体" w:eastAsia="黑体" w:hint="eastAsia"/>
                            <w:color w:val="1E1F87"/>
                            <w:spacing w:val="-1"/>
                            <w:sz w:val="26"/>
                          </w:rPr>
                          <w:t xml:space="preserve">电动机特性图 </w:t>
                        </w:r>
                        <w:r>
                          <w:rPr>
                            <w:color w:val="1E1F87"/>
                            <w:sz w:val="26"/>
                          </w:rPr>
                          <w:t>Motor</w:t>
                        </w:r>
                        <w:r>
                          <w:rPr>
                            <w:color w:val="1E1F87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6"/>
                          </w:rPr>
                          <w:t>Characteristic Figure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2"/>
        </w:rPr>
        <w:t>□</w:t>
      </w:r>
      <w:r>
        <w:t>80mm integrated gearbox, with rated torque up to 10.0 N.m, alloy constructional steel gears, all equipped with ball bearings.</w:t>
      </w:r>
    </w:p>
    <w:p w14:paraId="0089B8CB" w14:textId="77777777" w:rsidR="00093848" w:rsidRDefault="00093848" w:rsidP="00093848">
      <w:pPr>
        <w:spacing w:line="249" w:lineRule="exact"/>
        <w:ind w:right="2896"/>
        <w:jc w:val="center"/>
        <w:rPr>
          <w:sz w:val="24"/>
        </w:rPr>
      </w:pPr>
      <w:r>
        <w:rPr>
          <w:sz w:val="24"/>
        </w:rPr>
        <w:t>I</w:t>
      </w:r>
    </w:p>
    <w:p w14:paraId="3E82EA42" w14:textId="77777777" w:rsidR="00093848" w:rsidRDefault="00093848" w:rsidP="00093848">
      <w:pPr>
        <w:pStyle w:val="a9"/>
        <w:numPr>
          <w:ilvl w:val="0"/>
          <w:numId w:val="3"/>
        </w:numPr>
        <w:tabs>
          <w:tab w:val="left" w:pos="784"/>
          <w:tab w:val="left" w:pos="785"/>
        </w:tabs>
        <w:spacing w:before="2"/>
        <w:ind w:left="784" w:hanging="421"/>
        <w:rPr>
          <w:sz w:val="24"/>
        </w:rPr>
      </w:pPr>
      <w:r>
        <w:rPr>
          <w:rFonts w:ascii="黑体" w:eastAsia="黑体" w:hAnsi="黑体" w:hint="eastAsia"/>
          <w:color w:val="1E1F87"/>
          <w:spacing w:val="-7"/>
          <w:sz w:val="24"/>
        </w:rPr>
        <w:t xml:space="preserve">电动机主要技术参数 </w:t>
      </w:r>
      <w:r>
        <w:rPr>
          <w:color w:val="1E1F87"/>
          <w:sz w:val="24"/>
        </w:rPr>
        <w:t>Motor Technical Data</w:t>
      </w:r>
    </w:p>
    <w:p w14:paraId="3F61CDC1" w14:textId="77777777" w:rsidR="00093848" w:rsidRDefault="00093848" w:rsidP="00093848">
      <w:pPr>
        <w:pStyle w:val="a7"/>
        <w:spacing w:before="3"/>
        <w:rPr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003"/>
        <w:gridCol w:w="1003"/>
        <w:gridCol w:w="998"/>
        <w:gridCol w:w="1003"/>
        <w:gridCol w:w="1002"/>
        <w:gridCol w:w="1003"/>
        <w:gridCol w:w="998"/>
        <w:gridCol w:w="1003"/>
        <w:gridCol w:w="1052"/>
      </w:tblGrid>
      <w:tr w:rsidR="00093848" w14:paraId="1E33CFF9" w14:textId="77777777" w:rsidTr="00435C85">
        <w:trPr>
          <w:trHeight w:val="686"/>
        </w:trPr>
        <w:tc>
          <w:tcPr>
            <w:tcW w:w="1325" w:type="dxa"/>
            <w:tcBorders>
              <w:left w:val="nil"/>
            </w:tcBorders>
            <w:shd w:val="clear" w:color="auto" w:fill="DFF0FA"/>
          </w:tcPr>
          <w:p w14:paraId="261F3A02" w14:textId="77777777" w:rsidR="00093848" w:rsidRDefault="00093848" w:rsidP="00435C85">
            <w:pPr>
              <w:pStyle w:val="TableParagraph"/>
              <w:spacing w:before="9"/>
              <w:jc w:val="left"/>
              <w:rPr>
                <w:sz w:val="14"/>
              </w:rPr>
            </w:pPr>
          </w:p>
          <w:p w14:paraId="170130DA" w14:textId="77777777" w:rsidR="00093848" w:rsidRDefault="00093848" w:rsidP="00435C85">
            <w:pPr>
              <w:pStyle w:val="TableParagraph"/>
              <w:spacing w:before="0"/>
              <w:ind w:left="372" w:right="348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电机型号</w:t>
            </w:r>
          </w:p>
          <w:p w14:paraId="23BBD1AC" w14:textId="77777777" w:rsidR="00093848" w:rsidRDefault="00093848" w:rsidP="00435C85">
            <w:pPr>
              <w:pStyle w:val="TableParagraph"/>
              <w:spacing w:before="2"/>
              <w:ind w:left="369" w:right="348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03" w:type="dxa"/>
            <w:shd w:val="clear" w:color="auto" w:fill="DFF0FA"/>
          </w:tcPr>
          <w:p w14:paraId="776768FB" w14:textId="77777777" w:rsidR="00093848" w:rsidRDefault="00093848" w:rsidP="00435C85">
            <w:pPr>
              <w:pStyle w:val="TableParagraph"/>
              <w:spacing w:before="40" w:line="225" w:lineRule="auto"/>
              <w:ind w:left="216" w:right="212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 voltage VDC</w:t>
            </w:r>
          </w:p>
        </w:tc>
        <w:tc>
          <w:tcPr>
            <w:tcW w:w="1003" w:type="dxa"/>
            <w:shd w:val="clear" w:color="auto" w:fill="DFF0FA"/>
          </w:tcPr>
          <w:p w14:paraId="5533598C" w14:textId="77777777" w:rsidR="00093848" w:rsidRDefault="00093848" w:rsidP="00435C85">
            <w:pPr>
              <w:pStyle w:val="TableParagraph"/>
              <w:spacing w:before="45" w:line="216" w:lineRule="auto"/>
              <w:ind w:left="217" w:right="212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998" w:type="dxa"/>
            <w:shd w:val="clear" w:color="auto" w:fill="DFF0FA"/>
          </w:tcPr>
          <w:p w14:paraId="2DFF2D26" w14:textId="77777777" w:rsidR="00093848" w:rsidRDefault="00093848" w:rsidP="00435C85">
            <w:pPr>
              <w:pStyle w:val="TableParagraph"/>
              <w:spacing w:before="49" w:line="216" w:lineRule="auto"/>
              <w:ind w:left="213" w:right="210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3173C3C0" w14:textId="77777777" w:rsidR="00093848" w:rsidRDefault="00093848" w:rsidP="00435C85">
            <w:pPr>
              <w:pStyle w:val="TableParagraph"/>
              <w:spacing w:before="0" w:line="141" w:lineRule="exact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03" w:type="dxa"/>
            <w:shd w:val="clear" w:color="auto" w:fill="DFF0FA"/>
          </w:tcPr>
          <w:p w14:paraId="41297863" w14:textId="77777777" w:rsidR="00093848" w:rsidRDefault="00093848" w:rsidP="00435C85">
            <w:pPr>
              <w:pStyle w:val="TableParagraph"/>
              <w:spacing w:before="56" w:line="211" w:lineRule="auto"/>
              <w:ind w:left="214" w:right="212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02" w:type="dxa"/>
            <w:shd w:val="clear" w:color="auto" w:fill="DFF0FA"/>
          </w:tcPr>
          <w:p w14:paraId="6EFC4D6C" w14:textId="77777777" w:rsidR="00093848" w:rsidRDefault="00093848" w:rsidP="00435C85">
            <w:pPr>
              <w:pStyle w:val="TableParagraph"/>
              <w:spacing w:before="56" w:line="211" w:lineRule="auto"/>
              <w:ind w:left="216" w:right="211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 Torque 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</w:p>
        </w:tc>
        <w:tc>
          <w:tcPr>
            <w:tcW w:w="1003" w:type="dxa"/>
            <w:shd w:val="clear" w:color="auto" w:fill="DFF0FA"/>
          </w:tcPr>
          <w:p w14:paraId="603311CF" w14:textId="77777777" w:rsidR="00093848" w:rsidRDefault="00093848" w:rsidP="00435C85">
            <w:pPr>
              <w:pStyle w:val="TableParagraph"/>
              <w:spacing w:before="52" w:line="218" w:lineRule="auto"/>
              <w:ind w:left="216" w:right="210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 power</w:t>
            </w:r>
          </w:p>
          <w:p w14:paraId="223F097E" w14:textId="77777777" w:rsidR="00093848" w:rsidRDefault="00093848" w:rsidP="00435C85">
            <w:pPr>
              <w:pStyle w:val="TableParagraph"/>
              <w:spacing w:before="0" w:line="134" w:lineRule="exact"/>
              <w:ind w:left="1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998" w:type="dxa"/>
            <w:shd w:val="clear" w:color="auto" w:fill="DFF0FA"/>
          </w:tcPr>
          <w:p w14:paraId="675BF1B3" w14:textId="77777777" w:rsidR="00093848" w:rsidRDefault="00093848" w:rsidP="00435C85">
            <w:pPr>
              <w:pStyle w:val="TableParagraph"/>
              <w:spacing w:before="51" w:line="218" w:lineRule="auto"/>
              <w:ind w:left="213" w:right="206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 current</w:t>
            </w:r>
          </w:p>
          <w:p w14:paraId="4D545271" w14:textId="77777777" w:rsidR="00093848" w:rsidRDefault="00093848" w:rsidP="00435C85">
            <w:pPr>
              <w:pStyle w:val="TableParagraph"/>
              <w:spacing w:before="0" w:line="136" w:lineRule="exact"/>
              <w:ind w:left="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03" w:type="dxa"/>
            <w:shd w:val="clear" w:color="auto" w:fill="DFF0FA"/>
          </w:tcPr>
          <w:p w14:paraId="36EBA0E7" w14:textId="77777777" w:rsidR="00093848" w:rsidRDefault="00093848" w:rsidP="00435C85">
            <w:pPr>
              <w:pStyle w:val="TableParagraph"/>
              <w:spacing w:before="42" w:line="220" w:lineRule="auto"/>
              <w:ind w:left="216" w:right="211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 torque 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</w:p>
        </w:tc>
        <w:tc>
          <w:tcPr>
            <w:tcW w:w="1052" w:type="dxa"/>
            <w:tcBorders>
              <w:right w:val="nil"/>
            </w:tcBorders>
            <w:shd w:val="clear" w:color="auto" w:fill="DFF0FA"/>
          </w:tcPr>
          <w:p w14:paraId="08888E52" w14:textId="77777777" w:rsidR="00093848" w:rsidRDefault="00093848" w:rsidP="00435C85">
            <w:pPr>
              <w:pStyle w:val="TableParagraph"/>
              <w:spacing w:before="34" w:line="232" w:lineRule="auto"/>
              <w:ind w:left="234" w:right="249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 Current</w:t>
            </w:r>
          </w:p>
          <w:p w14:paraId="79C88F71" w14:textId="77777777" w:rsidR="00093848" w:rsidRDefault="00093848" w:rsidP="00435C85">
            <w:pPr>
              <w:pStyle w:val="TableParagraph"/>
              <w:spacing w:before="0" w:line="139" w:lineRule="exact"/>
              <w:ind w:right="14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093848" w14:paraId="53D82156" w14:textId="77777777" w:rsidTr="00435C85">
        <w:trPr>
          <w:trHeight w:val="263"/>
        </w:trPr>
        <w:tc>
          <w:tcPr>
            <w:tcW w:w="1325" w:type="dxa"/>
            <w:tcBorders>
              <w:left w:val="nil"/>
            </w:tcBorders>
          </w:tcPr>
          <w:p w14:paraId="44BE48EA" w14:textId="77777777" w:rsidR="00093848" w:rsidRDefault="00093848" w:rsidP="00435C85">
            <w:pPr>
              <w:pStyle w:val="TableParagraph"/>
              <w:spacing w:before="46"/>
              <w:ind w:right="149"/>
              <w:jc w:val="right"/>
              <w:rPr>
                <w:sz w:val="15"/>
              </w:rPr>
            </w:pPr>
            <w:r>
              <w:rPr>
                <w:sz w:val="15"/>
              </w:rPr>
              <w:t>80ZY100-2420</w:t>
            </w:r>
          </w:p>
        </w:tc>
        <w:tc>
          <w:tcPr>
            <w:tcW w:w="1003" w:type="dxa"/>
          </w:tcPr>
          <w:p w14:paraId="53002175" w14:textId="77777777" w:rsidR="00093848" w:rsidRDefault="00093848" w:rsidP="00435C85">
            <w:pPr>
              <w:pStyle w:val="TableParagraph"/>
              <w:spacing w:before="46"/>
              <w:ind w:left="214" w:right="212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3" w:type="dxa"/>
          </w:tcPr>
          <w:p w14:paraId="47106749" w14:textId="77777777" w:rsidR="00093848" w:rsidRDefault="00093848" w:rsidP="00435C85">
            <w:pPr>
              <w:pStyle w:val="TableParagraph"/>
              <w:spacing w:before="46"/>
              <w:ind w:right="326"/>
              <w:jc w:val="righ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998" w:type="dxa"/>
          </w:tcPr>
          <w:p w14:paraId="5B5736EE" w14:textId="77777777" w:rsidR="00093848" w:rsidRDefault="00093848" w:rsidP="00435C85">
            <w:pPr>
              <w:pStyle w:val="TableParagraph"/>
              <w:spacing w:before="46"/>
              <w:ind w:left="210" w:right="210"/>
              <w:rPr>
                <w:sz w:val="15"/>
              </w:rPr>
            </w:pPr>
            <w:r>
              <w:rPr>
                <w:sz w:val="15"/>
              </w:rPr>
              <w:t>0.4</w:t>
            </w:r>
          </w:p>
        </w:tc>
        <w:tc>
          <w:tcPr>
            <w:tcW w:w="1003" w:type="dxa"/>
          </w:tcPr>
          <w:p w14:paraId="3BE33961" w14:textId="77777777" w:rsidR="00093848" w:rsidRDefault="00093848" w:rsidP="00435C85">
            <w:pPr>
              <w:pStyle w:val="TableParagraph"/>
              <w:spacing w:before="46"/>
              <w:ind w:right="327"/>
              <w:jc w:val="right"/>
              <w:rPr>
                <w:sz w:val="15"/>
              </w:rPr>
            </w:pPr>
            <w:r>
              <w:rPr>
                <w:sz w:val="15"/>
              </w:rPr>
              <w:t>1700</w:t>
            </w:r>
          </w:p>
        </w:tc>
        <w:tc>
          <w:tcPr>
            <w:tcW w:w="1002" w:type="dxa"/>
          </w:tcPr>
          <w:p w14:paraId="171D0DD1" w14:textId="77777777" w:rsidR="00093848" w:rsidRDefault="00093848" w:rsidP="00435C85">
            <w:pPr>
              <w:pStyle w:val="TableParagraph"/>
              <w:spacing w:before="46"/>
              <w:ind w:left="350"/>
              <w:jc w:val="left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003" w:type="dxa"/>
          </w:tcPr>
          <w:p w14:paraId="50A7BAA8" w14:textId="77777777" w:rsidR="00093848" w:rsidRDefault="00093848" w:rsidP="00435C85">
            <w:pPr>
              <w:pStyle w:val="TableParagraph"/>
              <w:spacing w:before="46"/>
              <w:ind w:left="216" w:right="212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998" w:type="dxa"/>
          </w:tcPr>
          <w:p w14:paraId="4DB08D8E" w14:textId="77777777" w:rsidR="00093848" w:rsidRDefault="00093848" w:rsidP="00435C85">
            <w:pPr>
              <w:pStyle w:val="TableParagraph"/>
              <w:spacing w:before="46"/>
              <w:ind w:left="213" w:right="210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1003" w:type="dxa"/>
          </w:tcPr>
          <w:p w14:paraId="09336837" w14:textId="77777777" w:rsidR="00093848" w:rsidRDefault="00093848" w:rsidP="00435C85">
            <w:pPr>
              <w:pStyle w:val="TableParagraph"/>
              <w:spacing w:before="46"/>
              <w:ind w:left="392"/>
              <w:jc w:val="left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052" w:type="dxa"/>
            <w:tcBorders>
              <w:right w:val="nil"/>
            </w:tcBorders>
          </w:tcPr>
          <w:p w14:paraId="1431C17A" w14:textId="77777777" w:rsidR="00093848" w:rsidRDefault="00093848" w:rsidP="00435C85">
            <w:pPr>
              <w:pStyle w:val="TableParagraph"/>
              <w:spacing w:before="46"/>
              <w:ind w:left="405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093848" w14:paraId="06838315" w14:textId="77777777" w:rsidTr="00435C85">
        <w:trPr>
          <w:trHeight w:val="268"/>
        </w:trPr>
        <w:tc>
          <w:tcPr>
            <w:tcW w:w="1325" w:type="dxa"/>
            <w:tcBorders>
              <w:left w:val="nil"/>
            </w:tcBorders>
          </w:tcPr>
          <w:p w14:paraId="2583CD0A" w14:textId="77777777" w:rsidR="00093848" w:rsidRDefault="00093848" w:rsidP="00435C85">
            <w:pPr>
              <w:pStyle w:val="TableParagraph"/>
              <w:spacing w:before="48"/>
              <w:ind w:right="149"/>
              <w:jc w:val="right"/>
              <w:rPr>
                <w:sz w:val="15"/>
              </w:rPr>
            </w:pPr>
            <w:r>
              <w:rPr>
                <w:sz w:val="15"/>
              </w:rPr>
              <w:t>80ZY100-2430</w:t>
            </w:r>
          </w:p>
        </w:tc>
        <w:tc>
          <w:tcPr>
            <w:tcW w:w="1003" w:type="dxa"/>
          </w:tcPr>
          <w:p w14:paraId="4C5DC895" w14:textId="77777777" w:rsidR="00093848" w:rsidRDefault="00093848" w:rsidP="00435C85">
            <w:pPr>
              <w:pStyle w:val="TableParagraph"/>
              <w:spacing w:before="48"/>
              <w:ind w:left="214" w:right="212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3" w:type="dxa"/>
          </w:tcPr>
          <w:p w14:paraId="44E4CEB3" w14:textId="77777777" w:rsidR="00093848" w:rsidRDefault="00093848" w:rsidP="00435C85">
            <w:pPr>
              <w:pStyle w:val="TableParagraph"/>
              <w:spacing w:before="48"/>
              <w:ind w:right="326"/>
              <w:jc w:val="righ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998" w:type="dxa"/>
          </w:tcPr>
          <w:p w14:paraId="18DA8950" w14:textId="77777777" w:rsidR="00093848" w:rsidRDefault="00093848" w:rsidP="00435C85">
            <w:pPr>
              <w:pStyle w:val="TableParagraph"/>
              <w:spacing w:before="48"/>
              <w:ind w:left="210" w:right="2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003" w:type="dxa"/>
          </w:tcPr>
          <w:p w14:paraId="12D28534" w14:textId="77777777" w:rsidR="00093848" w:rsidRDefault="00093848" w:rsidP="00435C85">
            <w:pPr>
              <w:pStyle w:val="TableParagraph"/>
              <w:spacing w:before="48"/>
              <w:ind w:right="327"/>
              <w:jc w:val="righ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1002" w:type="dxa"/>
          </w:tcPr>
          <w:p w14:paraId="314CC5C7" w14:textId="77777777" w:rsidR="00093848" w:rsidRDefault="00093848" w:rsidP="00435C85">
            <w:pPr>
              <w:pStyle w:val="TableParagraph"/>
              <w:spacing w:before="48"/>
              <w:ind w:left="350"/>
              <w:jc w:val="left"/>
              <w:rPr>
                <w:sz w:val="15"/>
              </w:rPr>
            </w:pPr>
            <w:r>
              <w:rPr>
                <w:sz w:val="15"/>
              </w:rPr>
              <w:t>0.30</w:t>
            </w:r>
          </w:p>
        </w:tc>
        <w:tc>
          <w:tcPr>
            <w:tcW w:w="1003" w:type="dxa"/>
          </w:tcPr>
          <w:p w14:paraId="694C2B5F" w14:textId="77777777" w:rsidR="00093848" w:rsidRDefault="00093848" w:rsidP="00435C85">
            <w:pPr>
              <w:pStyle w:val="TableParagraph"/>
              <w:spacing w:before="48"/>
              <w:ind w:left="216" w:right="212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998" w:type="dxa"/>
          </w:tcPr>
          <w:p w14:paraId="2A28D1AD" w14:textId="77777777" w:rsidR="00093848" w:rsidRDefault="00093848" w:rsidP="00435C85">
            <w:pPr>
              <w:pStyle w:val="TableParagraph"/>
              <w:spacing w:before="48"/>
              <w:ind w:left="213" w:right="210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1003" w:type="dxa"/>
          </w:tcPr>
          <w:p w14:paraId="7B009E7B" w14:textId="77777777" w:rsidR="00093848" w:rsidRDefault="00093848" w:rsidP="00435C85">
            <w:pPr>
              <w:pStyle w:val="TableParagraph"/>
              <w:spacing w:before="48"/>
              <w:ind w:left="392"/>
              <w:jc w:val="lef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052" w:type="dxa"/>
            <w:tcBorders>
              <w:right w:val="nil"/>
            </w:tcBorders>
          </w:tcPr>
          <w:p w14:paraId="61CCBD35" w14:textId="77777777" w:rsidR="00093848" w:rsidRDefault="00093848" w:rsidP="00435C85">
            <w:pPr>
              <w:pStyle w:val="TableParagraph"/>
              <w:spacing w:before="48"/>
              <w:ind w:left="405"/>
              <w:jc w:val="left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</w:tr>
    </w:tbl>
    <w:p w14:paraId="7E487486" w14:textId="77777777" w:rsidR="00093848" w:rsidRDefault="00093848" w:rsidP="00093848">
      <w:pPr>
        <w:pStyle w:val="a7"/>
        <w:spacing w:before="2"/>
        <w:rPr>
          <w:sz w:val="24"/>
        </w:rPr>
      </w:pPr>
    </w:p>
    <w:p w14:paraId="3CAB25DA" w14:textId="77777777" w:rsidR="00093848" w:rsidRDefault="00093848" w:rsidP="00093848">
      <w:pPr>
        <w:pStyle w:val="a9"/>
        <w:numPr>
          <w:ilvl w:val="0"/>
          <w:numId w:val="3"/>
        </w:numPr>
        <w:tabs>
          <w:tab w:val="left" w:pos="795"/>
          <w:tab w:val="left" w:pos="796"/>
        </w:tabs>
        <w:ind w:left="795" w:hanging="421"/>
        <w:rPr>
          <w:sz w:val="24"/>
        </w:rPr>
      </w:pPr>
      <w:r>
        <w:rPr>
          <w:rFonts w:ascii="黑体" w:eastAsia="黑体" w:hAnsi="黑体" w:hint="eastAsia"/>
          <w:color w:val="1E1F87"/>
          <w:spacing w:val="-5"/>
          <w:sz w:val="24"/>
        </w:rPr>
        <w:t xml:space="preserve">齿轮减速电机主要技术参数 </w:t>
      </w:r>
      <w:r>
        <w:rPr>
          <w:color w:val="1E1F87"/>
          <w:sz w:val="24"/>
        </w:rPr>
        <w:t>Gear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Motor Technical Data</w:t>
      </w:r>
    </w:p>
    <w:p w14:paraId="0CD7E8B3" w14:textId="77777777" w:rsidR="00093848" w:rsidRDefault="00093848" w:rsidP="00093848">
      <w:pPr>
        <w:pStyle w:val="2"/>
        <w:spacing w:before="5"/>
      </w:pPr>
      <w:r>
        <w:rPr>
          <w:rFonts w:ascii="黑体" w:eastAsia="黑体" w:hint="eastAsia"/>
          <w:spacing w:val="-17"/>
        </w:rPr>
        <w:t xml:space="preserve">配置 </w:t>
      </w:r>
      <w:r>
        <w:t>80ZY100-2420</w:t>
      </w:r>
      <w:r>
        <w:rPr>
          <w:spacing w:val="-14"/>
        </w:rPr>
        <w:t xml:space="preserve"> </w:t>
      </w:r>
      <w:r>
        <w:rPr>
          <w:rFonts w:ascii="黑体" w:eastAsia="黑体" w:hint="eastAsia"/>
        </w:rPr>
        <w:t>直流电机</w:t>
      </w:r>
      <w:r>
        <w:rPr>
          <w:rFonts w:ascii="宋体" w:eastAsia="宋体" w:hint="eastAsia"/>
        </w:rPr>
        <w:t>(</w:t>
      </w:r>
      <w:r>
        <w:t>80ZY100-2420</w:t>
      </w:r>
      <w:r>
        <w:rPr>
          <w:spacing w:val="-5"/>
        </w:rPr>
        <w:t xml:space="preserve"> </w:t>
      </w:r>
      <w:r>
        <w:t>DC</w:t>
      </w:r>
      <w:r>
        <w:rPr>
          <w:spacing w:val="-3"/>
        </w:rPr>
        <w:t xml:space="preserve"> </w:t>
      </w:r>
      <w:r>
        <w:t>Motor)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1465"/>
        <w:gridCol w:w="443"/>
        <w:gridCol w:w="441"/>
        <w:gridCol w:w="441"/>
        <w:gridCol w:w="442"/>
        <w:gridCol w:w="441"/>
        <w:gridCol w:w="436"/>
        <w:gridCol w:w="442"/>
        <w:gridCol w:w="441"/>
        <w:gridCol w:w="441"/>
        <w:gridCol w:w="442"/>
        <w:gridCol w:w="436"/>
        <w:gridCol w:w="441"/>
        <w:gridCol w:w="441"/>
        <w:gridCol w:w="442"/>
        <w:gridCol w:w="441"/>
        <w:gridCol w:w="441"/>
        <w:gridCol w:w="437"/>
        <w:gridCol w:w="473"/>
      </w:tblGrid>
      <w:tr w:rsidR="00093848" w14:paraId="6C3CE959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5206DFF6" w14:textId="77777777" w:rsidR="00093848" w:rsidRDefault="00093848" w:rsidP="00435C85">
            <w:pPr>
              <w:pStyle w:val="TableParagraph"/>
              <w:spacing w:before="27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减 速 比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6CCABE66" w14:textId="77777777" w:rsidR="00093848" w:rsidRDefault="00093848" w:rsidP="00435C85">
            <w:pPr>
              <w:pStyle w:val="TableParagraph"/>
              <w:spacing w:before="46"/>
              <w:ind w:left="119"/>
              <w:jc w:val="left"/>
              <w:rPr>
                <w:sz w:val="13"/>
              </w:rPr>
            </w:pPr>
            <w:r>
              <w:rPr>
                <w:sz w:val="13"/>
              </w:rPr>
              <w:t>Reduction ratio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38F74DAF" w14:textId="77777777" w:rsidR="00093848" w:rsidRDefault="00093848" w:rsidP="00435C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</w:tcPr>
          <w:p w14:paraId="026C0B85" w14:textId="77777777" w:rsidR="00093848" w:rsidRDefault="00093848" w:rsidP="00435C85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060291BC" w14:textId="77777777" w:rsidR="00093848" w:rsidRDefault="00093848" w:rsidP="00435C85">
            <w:pPr>
              <w:pStyle w:val="TableParagraph"/>
              <w:ind w:left="174"/>
              <w:jc w:val="lef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42" w:type="dxa"/>
          </w:tcPr>
          <w:p w14:paraId="2B9D976B" w14:textId="77777777" w:rsidR="00093848" w:rsidRDefault="00093848" w:rsidP="00435C85">
            <w:pPr>
              <w:pStyle w:val="TableParagraph"/>
              <w:ind w:left="4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441" w:type="dxa"/>
          </w:tcPr>
          <w:p w14:paraId="57C69E3B" w14:textId="77777777" w:rsidR="00093848" w:rsidRDefault="00093848" w:rsidP="00435C85">
            <w:pPr>
              <w:pStyle w:val="TableParagraph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436" w:type="dxa"/>
          </w:tcPr>
          <w:p w14:paraId="79B11B21" w14:textId="77777777" w:rsidR="00093848" w:rsidRDefault="00093848" w:rsidP="00435C85">
            <w:pPr>
              <w:pStyle w:val="TableParagraph"/>
              <w:ind w:left="6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442" w:type="dxa"/>
          </w:tcPr>
          <w:p w14:paraId="1A6AB37B" w14:textId="77777777" w:rsidR="00093848" w:rsidRDefault="00093848" w:rsidP="00435C85"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1" w:type="dxa"/>
          </w:tcPr>
          <w:p w14:paraId="0A743E25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441" w:type="dxa"/>
          </w:tcPr>
          <w:p w14:paraId="2880B75B" w14:textId="77777777" w:rsidR="00093848" w:rsidRDefault="00093848" w:rsidP="00435C85">
            <w:pPr>
              <w:pStyle w:val="TableParagraph"/>
              <w:ind w:left="18" w:right="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2" w:type="dxa"/>
          </w:tcPr>
          <w:p w14:paraId="6D06F473" w14:textId="77777777" w:rsidR="00093848" w:rsidRDefault="00093848" w:rsidP="00435C85">
            <w:pPr>
              <w:pStyle w:val="TableParagraph"/>
              <w:ind w:left="19" w:right="8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436" w:type="dxa"/>
          </w:tcPr>
          <w:p w14:paraId="3EDCCA2D" w14:textId="77777777" w:rsidR="00093848" w:rsidRDefault="00093848" w:rsidP="00435C85">
            <w:pPr>
              <w:pStyle w:val="TableParagraph"/>
              <w:ind w:right="121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1" w:type="dxa"/>
          </w:tcPr>
          <w:p w14:paraId="3744F77D" w14:textId="77777777" w:rsidR="00093848" w:rsidRDefault="00093848" w:rsidP="00435C85">
            <w:pPr>
              <w:pStyle w:val="TableParagraph"/>
              <w:ind w:left="21" w:right="6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441" w:type="dxa"/>
          </w:tcPr>
          <w:p w14:paraId="6BD759C3" w14:textId="77777777" w:rsidR="00093848" w:rsidRDefault="00093848" w:rsidP="00435C85">
            <w:pPr>
              <w:pStyle w:val="TableParagraph"/>
              <w:ind w:left="21" w:right="5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442" w:type="dxa"/>
          </w:tcPr>
          <w:p w14:paraId="3F9B887F" w14:textId="77777777" w:rsidR="00093848" w:rsidRDefault="00093848" w:rsidP="00435C85">
            <w:pPr>
              <w:pStyle w:val="TableParagraph"/>
              <w:ind w:left="23" w:right="4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1" w:type="dxa"/>
          </w:tcPr>
          <w:p w14:paraId="4CD05750" w14:textId="77777777" w:rsidR="00093848" w:rsidRDefault="00093848" w:rsidP="00435C85">
            <w:pPr>
              <w:pStyle w:val="TableParagraph"/>
              <w:ind w:left="21" w:right="2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1" w:type="dxa"/>
          </w:tcPr>
          <w:p w14:paraId="6FB27678" w14:textId="77777777" w:rsidR="00093848" w:rsidRDefault="00093848" w:rsidP="00435C85">
            <w:pPr>
              <w:pStyle w:val="TableParagraph"/>
              <w:ind w:left="21" w:right="1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37" w:type="dxa"/>
          </w:tcPr>
          <w:p w14:paraId="2C77D4B4" w14:textId="77777777" w:rsidR="00093848" w:rsidRDefault="00093848" w:rsidP="00435C85">
            <w:pPr>
              <w:pStyle w:val="TableParagraph"/>
              <w:ind w:left="79" w:right="56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73" w:type="dxa"/>
            <w:tcBorders>
              <w:right w:val="nil"/>
            </w:tcBorders>
          </w:tcPr>
          <w:p w14:paraId="0C27C1A7" w14:textId="77777777" w:rsidR="00093848" w:rsidRDefault="00093848" w:rsidP="00435C85">
            <w:pPr>
              <w:pStyle w:val="TableParagraph"/>
              <w:ind w:left="96" w:right="76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</w:tr>
      <w:tr w:rsidR="00093848" w14:paraId="56989CDB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77D0F8AF" w14:textId="77777777" w:rsidR="00093848" w:rsidRDefault="00093848" w:rsidP="00435C85">
            <w:pPr>
              <w:pStyle w:val="TableParagraph"/>
              <w:spacing w:before="27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减速级数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26E14D6F" w14:textId="77777777" w:rsidR="00093848" w:rsidRDefault="00093848" w:rsidP="00435C85">
            <w:pPr>
              <w:pStyle w:val="TableParagraph"/>
              <w:spacing w:before="46"/>
              <w:ind w:left="100"/>
              <w:jc w:val="left"/>
              <w:rPr>
                <w:sz w:val="13"/>
              </w:rPr>
            </w:pPr>
            <w:r>
              <w:rPr>
                <w:sz w:val="13"/>
              </w:rPr>
              <w:t>Number of gear trains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2C64588B" w14:textId="77777777" w:rsidR="00093848" w:rsidRDefault="00093848" w:rsidP="00435C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</w:tcPr>
          <w:p w14:paraId="20A58F56" w14:textId="77777777" w:rsidR="00093848" w:rsidRDefault="00093848" w:rsidP="00435C85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0A788A9F" w14:textId="77777777" w:rsidR="00093848" w:rsidRDefault="00093848" w:rsidP="00435C85">
            <w:pPr>
              <w:pStyle w:val="TableParagraph"/>
              <w:ind w:left="174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2" w:type="dxa"/>
          </w:tcPr>
          <w:p w14:paraId="4D6AA7F7" w14:textId="77777777" w:rsidR="00093848" w:rsidRDefault="00093848" w:rsidP="00435C85">
            <w:pPr>
              <w:pStyle w:val="TableParagraph"/>
              <w:ind w:left="4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0FBA7D09" w14:textId="77777777" w:rsidR="00093848" w:rsidRDefault="00093848" w:rsidP="00435C85">
            <w:pPr>
              <w:pStyle w:val="TableParagraph"/>
              <w:ind w:left="176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36" w:type="dxa"/>
          </w:tcPr>
          <w:p w14:paraId="005B6EA2" w14:textId="77777777" w:rsidR="00093848" w:rsidRDefault="00093848" w:rsidP="00435C85">
            <w:pPr>
              <w:pStyle w:val="TableParagraph"/>
              <w:ind w:left="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2" w:type="dxa"/>
          </w:tcPr>
          <w:p w14:paraId="4EAFDE58" w14:textId="77777777" w:rsidR="00093848" w:rsidRDefault="00093848" w:rsidP="00435C85">
            <w:pPr>
              <w:pStyle w:val="TableParagraph"/>
              <w:ind w:left="177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4BF1B73A" w14:textId="77777777" w:rsidR="00093848" w:rsidRDefault="00093848" w:rsidP="00435C85">
            <w:pPr>
              <w:pStyle w:val="TableParagraph"/>
              <w:ind w:left="9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130F0B75" w14:textId="77777777" w:rsidR="00093848" w:rsidRDefault="00093848" w:rsidP="00435C85">
            <w:pPr>
              <w:pStyle w:val="TableParagraph"/>
              <w:ind w:left="1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2" w:type="dxa"/>
          </w:tcPr>
          <w:p w14:paraId="433743BF" w14:textId="77777777" w:rsidR="00093848" w:rsidRDefault="00093848" w:rsidP="00435C85">
            <w:pPr>
              <w:pStyle w:val="TableParagraph"/>
              <w:ind w:left="1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36" w:type="dxa"/>
          </w:tcPr>
          <w:p w14:paraId="3A2ED1BA" w14:textId="77777777" w:rsidR="00093848" w:rsidRDefault="00093848" w:rsidP="00435C85">
            <w:pPr>
              <w:pStyle w:val="TableParagraph"/>
              <w:ind w:left="1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31309028" w14:textId="77777777" w:rsidR="00093848" w:rsidRDefault="00093848" w:rsidP="00435C85">
            <w:pPr>
              <w:pStyle w:val="TableParagraph"/>
              <w:ind w:left="1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2F17223A" w14:textId="77777777" w:rsidR="00093848" w:rsidRDefault="00093848" w:rsidP="00435C85">
            <w:pPr>
              <w:pStyle w:val="TableParagraph"/>
              <w:ind w:left="1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2" w:type="dxa"/>
          </w:tcPr>
          <w:p w14:paraId="2588E0CA" w14:textId="77777777" w:rsidR="00093848" w:rsidRDefault="00093848" w:rsidP="00435C85">
            <w:pPr>
              <w:pStyle w:val="TableParagraph"/>
              <w:ind w:left="1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0F24776F" w14:textId="77777777" w:rsidR="00093848" w:rsidRDefault="00093848" w:rsidP="00435C85">
            <w:pPr>
              <w:pStyle w:val="TableParagraph"/>
              <w:ind w:left="1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05068CD5" w14:textId="77777777" w:rsidR="00093848" w:rsidRDefault="00093848" w:rsidP="00435C85">
            <w:pPr>
              <w:pStyle w:val="TableParagraph"/>
              <w:ind w:left="2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37" w:type="dxa"/>
          </w:tcPr>
          <w:p w14:paraId="675580FF" w14:textId="77777777" w:rsidR="00093848" w:rsidRDefault="00093848" w:rsidP="00435C85">
            <w:pPr>
              <w:pStyle w:val="TableParagraph"/>
              <w:ind w:left="22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3" w:type="dxa"/>
            <w:tcBorders>
              <w:right w:val="nil"/>
            </w:tcBorders>
          </w:tcPr>
          <w:p w14:paraId="5642AAA0" w14:textId="77777777" w:rsidR="00093848" w:rsidRDefault="00093848" w:rsidP="00435C85">
            <w:pPr>
              <w:pStyle w:val="TableParagraph"/>
              <w:ind w:left="17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093848" w14:paraId="5BB95CD5" w14:textId="77777777" w:rsidTr="00435C85">
        <w:trPr>
          <w:trHeight w:val="235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37C66A81" w14:textId="77777777" w:rsidR="00093848" w:rsidRDefault="00093848" w:rsidP="00435C85">
            <w:pPr>
              <w:pStyle w:val="TableParagraph"/>
              <w:spacing w:before="28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减速器长度</w:t>
            </w:r>
            <w:r>
              <w:rPr>
                <w:sz w:val="13"/>
              </w:rPr>
              <w:t>(L)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51F0B4BF" w14:textId="77777777" w:rsidR="00093848" w:rsidRDefault="00093848" w:rsidP="00435C85">
            <w:pPr>
              <w:pStyle w:val="TableParagraph"/>
              <w:spacing w:before="46"/>
              <w:ind w:left="110"/>
              <w:jc w:val="left"/>
              <w:rPr>
                <w:sz w:val="13"/>
              </w:rPr>
            </w:pPr>
            <w:r>
              <w:rPr>
                <w:sz w:val="13"/>
              </w:rPr>
              <w:t>Length(L)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1A52F415" w14:textId="77777777" w:rsidR="00093848" w:rsidRDefault="00093848" w:rsidP="00435C85">
            <w:pPr>
              <w:pStyle w:val="TableParagraph"/>
              <w:spacing w:before="46"/>
              <w:ind w:right="4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mm</w:t>
            </w:r>
          </w:p>
        </w:tc>
        <w:tc>
          <w:tcPr>
            <w:tcW w:w="441" w:type="dxa"/>
          </w:tcPr>
          <w:p w14:paraId="7B6A844B" w14:textId="77777777" w:rsidR="00093848" w:rsidRDefault="00093848" w:rsidP="00435C85">
            <w:pPr>
              <w:pStyle w:val="TableParagraph"/>
              <w:spacing w:before="33"/>
              <w:ind w:left="8" w:right="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40623A11" w14:textId="77777777" w:rsidR="00093848" w:rsidRDefault="00093848" w:rsidP="00435C85">
            <w:pPr>
              <w:pStyle w:val="TableParagraph"/>
              <w:spacing w:before="33"/>
              <w:ind w:left="132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" w:type="dxa"/>
          </w:tcPr>
          <w:p w14:paraId="135A6BBB" w14:textId="77777777" w:rsidR="00093848" w:rsidRDefault="00093848" w:rsidP="00435C85">
            <w:pPr>
              <w:pStyle w:val="TableParagraph"/>
              <w:spacing w:before="33"/>
              <w:ind w:left="13" w:right="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0EE39856" w14:textId="77777777" w:rsidR="00093848" w:rsidRDefault="00093848" w:rsidP="00435C85">
            <w:pPr>
              <w:pStyle w:val="TableParagraph"/>
              <w:spacing w:before="33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36" w:type="dxa"/>
          </w:tcPr>
          <w:p w14:paraId="4C57E5F2" w14:textId="77777777" w:rsidR="00093848" w:rsidRDefault="00093848" w:rsidP="00435C85">
            <w:pPr>
              <w:pStyle w:val="TableParagraph"/>
              <w:spacing w:before="33"/>
              <w:ind w:left="69" w:right="63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" w:type="dxa"/>
          </w:tcPr>
          <w:p w14:paraId="631D526C" w14:textId="77777777" w:rsidR="00093848" w:rsidRDefault="00093848" w:rsidP="00435C85">
            <w:pPr>
              <w:pStyle w:val="TableParagraph"/>
              <w:spacing w:before="33"/>
              <w:ind w:left="135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76EFED72" w14:textId="77777777" w:rsidR="00093848" w:rsidRDefault="00093848" w:rsidP="00435C85">
            <w:pPr>
              <w:pStyle w:val="TableParagraph"/>
              <w:spacing w:before="33"/>
              <w:ind w:left="16" w:right="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6D75240D" w14:textId="77777777" w:rsidR="00093848" w:rsidRDefault="00093848" w:rsidP="00435C85">
            <w:pPr>
              <w:pStyle w:val="TableParagraph"/>
              <w:spacing w:before="33"/>
              <w:ind w:left="18" w:right="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" w:type="dxa"/>
          </w:tcPr>
          <w:p w14:paraId="41F4E775" w14:textId="77777777" w:rsidR="00093848" w:rsidRDefault="00093848" w:rsidP="00435C85">
            <w:pPr>
              <w:pStyle w:val="TableParagraph"/>
              <w:spacing w:before="33"/>
              <w:ind w:left="19" w:right="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36" w:type="dxa"/>
          </w:tcPr>
          <w:p w14:paraId="6B603A29" w14:textId="77777777" w:rsidR="00093848" w:rsidRDefault="00093848" w:rsidP="00435C85">
            <w:pPr>
              <w:pStyle w:val="TableParagraph"/>
              <w:spacing w:before="33"/>
              <w:ind w:right="121"/>
              <w:jc w:val="right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65A41BBF" w14:textId="77777777" w:rsidR="00093848" w:rsidRDefault="00093848" w:rsidP="00435C85">
            <w:pPr>
              <w:pStyle w:val="TableParagraph"/>
              <w:spacing w:before="33"/>
              <w:ind w:left="21" w:right="6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63C95B1B" w14:textId="77777777" w:rsidR="00093848" w:rsidRDefault="00093848" w:rsidP="00435C85">
            <w:pPr>
              <w:pStyle w:val="TableParagraph"/>
              <w:spacing w:before="33"/>
              <w:ind w:left="21" w:right="5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2" w:type="dxa"/>
          </w:tcPr>
          <w:p w14:paraId="3EB90A27" w14:textId="77777777" w:rsidR="00093848" w:rsidRDefault="00093848" w:rsidP="00435C85">
            <w:pPr>
              <w:pStyle w:val="TableParagraph"/>
              <w:spacing w:before="33"/>
              <w:ind w:left="23" w:right="4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5BC750DC" w14:textId="77777777" w:rsidR="00093848" w:rsidRDefault="00093848" w:rsidP="00435C85">
            <w:pPr>
              <w:pStyle w:val="TableParagraph"/>
              <w:spacing w:before="33"/>
              <w:ind w:left="21" w:right="2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0875E7D5" w14:textId="77777777" w:rsidR="00093848" w:rsidRDefault="00093848" w:rsidP="00435C85">
            <w:pPr>
              <w:pStyle w:val="TableParagraph"/>
              <w:spacing w:before="33"/>
              <w:ind w:left="21" w:right="1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37" w:type="dxa"/>
          </w:tcPr>
          <w:p w14:paraId="2E4B9D0A" w14:textId="77777777" w:rsidR="00093848" w:rsidRDefault="00093848" w:rsidP="00435C85">
            <w:pPr>
              <w:pStyle w:val="TableParagraph"/>
              <w:spacing w:before="33"/>
              <w:ind w:left="79" w:right="56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73" w:type="dxa"/>
            <w:tcBorders>
              <w:right w:val="nil"/>
            </w:tcBorders>
          </w:tcPr>
          <w:p w14:paraId="25D44720" w14:textId="77777777" w:rsidR="00093848" w:rsidRDefault="00093848" w:rsidP="00435C85">
            <w:pPr>
              <w:pStyle w:val="TableParagraph"/>
              <w:spacing w:before="33"/>
              <w:ind w:left="96" w:right="76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</w:tr>
      <w:tr w:rsidR="00093848" w14:paraId="7FD4476A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712B38C8" w14:textId="77777777" w:rsidR="00093848" w:rsidRDefault="00093848" w:rsidP="00435C85">
            <w:pPr>
              <w:pStyle w:val="TableParagraph"/>
              <w:spacing w:before="26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222E55F5" w14:textId="77777777" w:rsidR="00093848" w:rsidRDefault="00093848" w:rsidP="00435C85">
            <w:pPr>
              <w:pStyle w:val="TableParagraph"/>
              <w:spacing w:before="44"/>
              <w:ind w:left="97"/>
              <w:jc w:val="left"/>
              <w:rPr>
                <w:sz w:val="13"/>
              </w:rPr>
            </w:pPr>
            <w:r>
              <w:rPr>
                <w:sz w:val="13"/>
              </w:rPr>
              <w:t>No-load speed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66A450DF" w14:textId="77777777" w:rsidR="00093848" w:rsidRDefault="00093848" w:rsidP="00435C85">
            <w:pPr>
              <w:pStyle w:val="TableParagraph"/>
              <w:spacing w:before="26"/>
              <w:ind w:right="3"/>
              <w:jc w:val="right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rFonts w:ascii="黑体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441" w:type="dxa"/>
          </w:tcPr>
          <w:p w14:paraId="48BF760B" w14:textId="77777777" w:rsidR="00093848" w:rsidRDefault="00093848" w:rsidP="00435C85">
            <w:pPr>
              <w:pStyle w:val="TableParagraph"/>
              <w:ind w:left="8" w:right="7"/>
              <w:rPr>
                <w:sz w:val="15"/>
              </w:rPr>
            </w:pPr>
            <w:r>
              <w:rPr>
                <w:sz w:val="15"/>
              </w:rPr>
              <w:t>667</w:t>
            </w:r>
          </w:p>
        </w:tc>
        <w:tc>
          <w:tcPr>
            <w:tcW w:w="441" w:type="dxa"/>
          </w:tcPr>
          <w:p w14:paraId="74206793" w14:textId="77777777" w:rsidR="00093848" w:rsidRDefault="00093848" w:rsidP="00435C85">
            <w:pPr>
              <w:pStyle w:val="TableParagraph"/>
              <w:ind w:left="90"/>
              <w:jc w:val="left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442" w:type="dxa"/>
          </w:tcPr>
          <w:p w14:paraId="1A325B9B" w14:textId="77777777" w:rsidR="00093848" w:rsidRDefault="00093848" w:rsidP="00435C85">
            <w:pPr>
              <w:pStyle w:val="TableParagraph"/>
              <w:ind w:left="13" w:right="8"/>
              <w:rPr>
                <w:sz w:val="15"/>
              </w:rPr>
            </w:pPr>
            <w:r>
              <w:rPr>
                <w:sz w:val="15"/>
              </w:rPr>
              <w:t>333</w:t>
            </w:r>
          </w:p>
        </w:tc>
        <w:tc>
          <w:tcPr>
            <w:tcW w:w="441" w:type="dxa"/>
          </w:tcPr>
          <w:p w14:paraId="18F0FDB0" w14:textId="77777777" w:rsidR="00093848" w:rsidRDefault="00093848" w:rsidP="00435C85">
            <w:pPr>
              <w:pStyle w:val="TableParagraph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267</w:t>
            </w:r>
          </w:p>
        </w:tc>
        <w:tc>
          <w:tcPr>
            <w:tcW w:w="436" w:type="dxa"/>
          </w:tcPr>
          <w:p w14:paraId="7040FB23" w14:textId="77777777" w:rsidR="00093848" w:rsidRDefault="00093848" w:rsidP="00435C85">
            <w:pPr>
              <w:pStyle w:val="TableParagraph"/>
              <w:ind w:left="69" w:right="63"/>
              <w:rPr>
                <w:sz w:val="15"/>
              </w:rPr>
            </w:pPr>
            <w:r>
              <w:rPr>
                <w:sz w:val="15"/>
              </w:rPr>
              <w:t>222</w:t>
            </w:r>
          </w:p>
        </w:tc>
        <w:tc>
          <w:tcPr>
            <w:tcW w:w="442" w:type="dxa"/>
          </w:tcPr>
          <w:p w14:paraId="07EF6262" w14:textId="77777777" w:rsidR="00093848" w:rsidRDefault="00093848" w:rsidP="00435C85">
            <w:pPr>
              <w:pStyle w:val="TableParagraph"/>
              <w:ind w:left="93"/>
              <w:jc w:val="left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441" w:type="dxa"/>
          </w:tcPr>
          <w:p w14:paraId="059DF60A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441" w:type="dxa"/>
          </w:tcPr>
          <w:p w14:paraId="17F48619" w14:textId="77777777" w:rsidR="00093848" w:rsidRDefault="00093848" w:rsidP="00435C85">
            <w:pPr>
              <w:pStyle w:val="TableParagraph"/>
              <w:ind w:left="18" w:right="7"/>
              <w:rPr>
                <w:sz w:val="15"/>
              </w:rPr>
            </w:pPr>
            <w:r>
              <w:rPr>
                <w:sz w:val="15"/>
              </w:rPr>
              <w:t>133</w:t>
            </w:r>
          </w:p>
        </w:tc>
        <w:tc>
          <w:tcPr>
            <w:tcW w:w="442" w:type="dxa"/>
          </w:tcPr>
          <w:p w14:paraId="1AC923DB" w14:textId="77777777" w:rsidR="00093848" w:rsidRDefault="00093848" w:rsidP="00435C85">
            <w:pPr>
              <w:pStyle w:val="TableParagraph"/>
              <w:ind w:left="19" w:right="8"/>
              <w:rPr>
                <w:sz w:val="15"/>
              </w:rPr>
            </w:pPr>
            <w:r>
              <w:rPr>
                <w:sz w:val="15"/>
              </w:rPr>
              <w:t>111</w:t>
            </w:r>
          </w:p>
        </w:tc>
        <w:tc>
          <w:tcPr>
            <w:tcW w:w="436" w:type="dxa"/>
          </w:tcPr>
          <w:p w14:paraId="317159EF" w14:textId="77777777" w:rsidR="00093848" w:rsidRDefault="00093848" w:rsidP="00435C85">
            <w:pPr>
              <w:pStyle w:val="TableParagraph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441" w:type="dxa"/>
          </w:tcPr>
          <w:p w14:paraId="6493E357" w14:textId="77777777" w:rsidR="00093848" w:rsidRDefault="00093848" w:rsidP="00435C85">
            <w:pPr>
              <w:pStyle w:val="TableParagraph"/>
              <w:ind w:left="21" w:right="6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441" w:type="dxa"/>
          </w:tcPr>
          <w:p w14:paraId="18855F51" w14:textId="77777777" w:rsidR="00093848" w:rsidRDefault="00093848" w:rsidP="00435C85">
            <w:pPr>
              <w:pStyle w:val="TableParagraph"/>
              <w:ind w:left="21" w:right="5"/>
              <w:rPr>
                <w:sz w:val="15"/>
              </w:rPr>
            </w:pPr>
            <w:r>
              <w:rPr>
                <w:sz w:val="15"/>
              </w:rPr>
              <w:t>67</w:t>
            </w:r>
          </w:p>
        </w:tc>
        <w:tc>
          <w:tcPr>
            <w:tcW w:w="442" w:type="dxa"/>
          </w:tcPr>
          <w:p w14:paraId="4FA670AE" w14:textId="77777777" w:rsidR="00093848" w:rsidRDefault="00093848" w:rsidP="00435C85">
            <w:pPr>
              <w:pStyle w:val="TableParagraph"/>
              <w:ind w:left="23" w:right="4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  <w:tc>
          <w:tcPr>
            <w:tcW w:w="441" w:type="dxa"/>
          </w:tcPr>
          <w:p w14:paraId="3F3D9D46" w14:textId="77777777" w:rsidR="00093848" w:rsidRDefault="00093848" w:rsidP="00435C85">
            <w:pPr>
              <w:pStyle w:val="TableParagraph"/>
              <w:ind w:left="21" w:right="2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41" w:type="dxa"/>
          </w:tcPr>
          <w:p w14:paraId="39C76D02" w14:textId="77777777" w:rsidR="00093848" w:rsidRDefault="00093848" w:rsidP="00435C85">
            <w:pPr>
              <w:pStyle w:val="TableParagraph"/>
              <w:ind w:left="21" w:right="1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37" w:type="dxa"/>
          </w:tcPr>
          <w:p w14:paraId="32ADB2C1" w14:textId="77777777" w:rsidR="00093848" w:rsidRDefault="00093848" w:rsidP="00435C85">
            <w:pPr>
              <w:pStyle w:val="TableParagraph"/>
              <w:ind w:left="79" w:right="56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473" w:type="dxa"/>
            <w:tcBorders>
              <w:right w:val="nil"/>
            </w:tcBorders>
          </w:tcPr>
          <w:p w14:paraId="4CAF6576" w14:textId="77777777" w:rsidR="00093848" w:rsidRDefault="00093848" w:rsidP="00435C85">
            <w:pPr>
              <w:pStyle w:val="TableParagraph"/>
              <w:ind w:left="96" w:right="76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</w:tr>
      <w:tr w:rsidR="00093848" w14:paraId="7FF2A59F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0DC4AEC3" w14:textId="77777777" w:rsidR="00093848" w:rsidRDefault="00093848" w:rsidP="00435C85">
            <w:pPr>
              <w:pStyle w:val="TableParagraph"/>
              <w:spacing w:before="26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4D712F0E" w14:textId="77777777" w:rsidR="00093848" w:rsidRDefault="00093848" w:rsidP="00435C85">
            <w:pPr>
              <w:pStyle w:val="TableParagraph"/>
              <w:spacing w:before="44"/>
              <w:ind w:left="115"/>
              <w:jc w:val="left"/>
              <w:rPr>
                <w:sz w:val="13"/>
              </w:rPr>
            </w:pPr>
            <w:r>
              <w:rPr>
                <w:sz w:val="13"/>
              </w:rPr>
              <w:t>Rated speed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0A26F91E" w14:textId="77777777" w:rsidR="00093848" w:rsidRDefault="00093848" w:rsidP="00435C85">
            <w:pPr>
              <w:pStyle w:val="TableParagraph"/>
              <w:spacing w:before="26"/>
              <w:ind w:right="3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r</w:t>
            </w:r>
            <w:r>
              <w:rPr>
                <w:rFonts w:ascii="黑体"/>
                <w:w w:val="95"/>
                <w:sz w:val="14"/>
              </w:rPr>
              <w:t>/</w:t>
            </w:r>
            <w:r>
              <w:rPr>
                <w:w w:val="95"/>
                <w:sz w:val="13"/>
              </w:rPr>
              <w:t>min</w:t>
            </w:r>
          </w:p>
        </w:tc>
        <w:tc>
          <w:tcPr>
            <w:tcW w:w="441" w:type="dxa"/>
          </w:tcPr>
          <w:p w14:paraId="142F9CE3" w14:textId="77777777" w:rsidR="00093848" w:rsidRDefault="00093848" w:rsidP="00435C85">
            <w:pPr>
              <w:pStyle w:val="TableParagraph"/>
              <w:ind w:left="8" w:right="7"/>
              <w:rPr>
                <w:sz w:val="15"/>
              </w:rPr>
            </w:pPr>
            <w:r>
              <w:rPr>
                <w:sz w:val="15"/>
              </w:rPr>
              <w:t>567</w:t>
            </w:r>
          </w:p>
        </w:tc>
        <w:tc>
          <w:tcPr>
            <w:tcW w:w="441" w:type="dxa"/>
          </w:tcPr>
          <w:p w14:paraId="01A271A8" w14:textId="77777777" w:rsidR="00093848" w:rsidRDefault="00093848" w:rsidP="00435C85">
            <w:pPr>
              <w:pStyle w:val="TableParagraph"/>
              <w:ind w:left="90"/>
              <w:jc w:val="left"/>
              <w:rPr>
                <w:sz w:val="15"/>
              </w:rPr>
            </w:pPr>
            <w:r>
              <w:rPr>
                <w:sz w:val="15"/>
              </w:rPr>
              <w:t>340</w:t>
            </w:r>
          </w:p>
        </w:tc>
        <w:tc>
          <w:tcPr>
            <w:tcW w:w="442" w:type="dxa"/>
          </w:tcPr>
          <w:p w14:paraId="4FEEEE8E" w14:textId="77777777" w:rsidR="00093848" w:rsidRDefault="00093848" w:rsidP="00435C85">
            <w:pPr>
              <w:pStyle w:val="TableParagraph"/>
              <w:ind w:left="13" w:right="8"/>
              <w:rPr>
                <w:sz w:val="15"/>
              </w:rPr>
            </w:pPr>
            <w:r>
              <w:rPr>
                <w:sz w:val="15"/>
              </w:rPr>
              <w:t>283</w:t>
            </w:r>
          </w:p>
        </w:tc>
        <w:tc>
          <w:tcPr>
            <w:tcW w:w="441" w:type="dxa"/>
          </w:tcPr>
          <w:p w14:paraId="1C42A417" w14:textId="77777777" w:rsidR="00093848" w:rsidRDefault="00093848" w:rsidP="00435C85">
            <w:pPr>
              <w:pStyle w:val="TableParagraph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227</w:t>
            </w:r>
          </w:p>
        </w:tc>
        <w:tc>
          <w:tcPr>
            <w:tcW w:w="436" w:type="dxa"/>
          </w:tcPr>
          <w:p w14:paraId="439DD7E1" w14:textId="77777777" w:rsidR="00093848" w:rsidRDefault="00093848" w:rsidP="00435C85">
            <w:pPr>
              <w:pStyle w:val="TableParagraph"/>
              <w:ind w:left="69" w:right="63"/>
              <w:rPr>
                <w:sz w:val="15"/>
              </w:rPr>
            </w:pPr>
            <w:r>
              <w:rPr>
                <w:sz w:val="15"/>
              </w:rPr>
              <w:t>189</w:t>
            </w:r>
          </w:p>
        </w:tc>
        <w:tc>
          <w:tcPr>
            <w:tcW w:w="442" w:type="dxa"/>
          </w:tcPr>
          <w:p w14:paraId="196F9E32" w14:textId="77777777" w:rsidR="00093848" w:rsidRDefault="00093848" w:rsidP="00435C85">
            <w:pPr>
              <w:pStyle w:val="TableParagraph"/>
              <w:ind w:left="93"/>
              <w:jc w:val="left"/>
              <w:rPr>
                <w:sz w:val="15"/>
              </w:rPr>
            </w:pPr>
            <w:r>
              <w:rPr>
                <w:sz w:val="15"/>
              </w:rPr>
              <w:t>170</w:t>
            </w:r>
          </w:p>
        </w:tc>
        <w:tc>
          <w:tcPr>
            <w:tcW w:w="441" w:type="dxa"/>
          </w:tcPr>
          <w:p w14:paraId="6A149444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136</w:t>
            </w:r>
          </w:p>
        </w:tc>
        <w:tc>
          <w:tcPr>
            <w:tcW w:w="441" w:type="dxa"/>
          </w:tcPr>
          <w:p w14:paraId="3288E612" w14:textId="77777777" w:rsidR="00093848" w:rsidRDefault="00093848" w:rsidP="00435C85">
            <w:pPr>
              <w:pStyle w:val="TableParagraph"/>
              <w:ind w:left="18" w:right="7"/>
              <w:rPr>
                <w:sz w:val="15"/>
              </w:rPr>
            </w:pPr>
            <w:r>
              <w:rPr>
                <w:sz w:val="15"/>
              </w:rPr>
              <w:t>113</w:t>
            </w:r>
          </w:p>
        </w:tc>
        <w:tc>
          <w:tcPr>
            <w:tcW w:w="442" w:type="dxa"/>
          </w:tcPr>
          <w:p w14:paraId="48EF138F" w14:textId="77777777" w:rsidR="00093848" w:rsidRDefault="00093848" w:rsidP="00435C85">
            <w:pPr>
              <w:pStyle w:val="TableParagraph"/>
              <w:ind w:left="19" w:right="8"/>
              <w:rPr>
                <w:sz w:val="15"/>
              </w:rPr>
            </w:pPr>
            <w:r>
              <w:rPr>
                <w:sz w:val="15"/>
              </w:rPr>
              <w:t>94</w:t>
            </w:r>
          </w:p>
        </w:tc>
        <w:tc>
          <w:tcPr>
            <w:tcW w:w="436" w:type="dxa"/>
          </w:tcPr>
          <w:p w14:paraId="16CE38AE" w14:textId="77777777" w:rsidR="00093848" w:rsidRDefault="00093848" w:rsidP="00435C85">
            <w:pPr>
              <w:pStyle w:val="TableParagraph"/>
              <w:ind w:right="121"/>
              <w:jc w:val="right"/>
              <w:rPr>
                <w:sz w:val="15"/>
              </w:rPr>
            </w:pPr>
            <w:r>
              <w:rPr>
                <w:sz w:val="15"/>
              </w:rPr>
              <w:t>85</w:t>
            </w:r>
          </w:p>
        </w:tc>
        <w:tc>
          <w:tcPr>
            <w:tcW w:w="441" w:type="dxa"/>
          </w:tcPr>
          <w:p w14:paraId="00613BFD" w14:textId="77777777" w:rsidR="00093848" w:rsidRDefault="00093848" w:rsidP="00435C85">
            <w:pPr>
              <w:pStyle w:val="TableParagraph"/>
              <w:ind w:left="21" w:right="6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441" w:type="dxa"/>
          </w:tcPr>
          <w:p w14:paraId="2D47050B" w14:textId="77777777" w:rsidR="00093848" w:rsidRDefault="00093848" w:rsidP="00435C85">
            <w:pPr>
              <w:pStyle w:val="TableParagraph"/>
              <w:ind w:left="21" w:right="5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442" w:type="dxa"/>
          </w:tcPr>
          <w:p w14:paraId="18995051" w14:textId="77777777" w:rsidR="00093848" w:rsidRDefault="00093848" w:rsidP="00435C85">
            <w:pPr>
              <w:pStyle w:val="TableParagraph"/>
              <w:ind w:left="23" w:right="4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441" w:type="dxa"/>
          </w:tcPr>
          <w:p w14:paraId="4CAAE2B5" w14:textId="77777777" w:rsidR="00093848" w:rsidRDefault="00093848" w:rsidP="00435C85">
            <w:pPr>
              <w:pStyle w:val="TableParagraph"/>
              <w:ind w:left="21" w:right="2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52C804D5" w14:textId="77777777" w:rsidR="00093848" w:rsidRDefault="00093848" w:rsidP="00435C85">
            <w:pPr>
              <w:pStyle w:val="TableParagraph"/>
              <w:ind w:left="21" w:right="1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437" w:type="dxa"/>
          </w:tcPr>
          <w:p w14:paraId="5E6E395E" w14:textId="77777777" w:rsidR="00093848" w:rsidRDefault="00093848" w:rsidP="00435C85">
            <w:pPr>
              <w:pStyle w:val="TableParagraph"/>
              <w:ind w:left="79" w:right="56"/>
              <w:rPr>
                <w:sz w:val="15"/>
              </w:rPr>
            </w:pPr>
            <w:r>
              <w:rPr>
                <w:sz w:val="15"/>
              </w:rPr>
              <w:t>28</w:t>
            </w:r>
          </w:p>
        </w:tc>
        <w:tc>
          <w:tcPr>
            <w:tcW w:w="473" w:type="dxa"/>
            <w:tcBorders>
              <w:right w:val="nil"/>
            </w:tcBorders>
            <w:shd w:val="clear" w:color="auto" w:fill="FF0000"/>
          </w:tcPr>
          <w:p w14:paraId="459BAAC2" w14:textId="77777777" w:rsidR="00093848" w:rsidRDefault="00093848" w:rsidP="00435C85">
            <w:pPr>
              <w:pStyle w:val="TableParagraph"/>
              <w:ind w:left="96" w:right="76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</w:tr>
      <w:tr w:rsidR="00093848" w14:paraId="52904D51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1AC8BA1A" w14:textId="77777777" w:rsidR="00093848" w:rsidRDefault="00093848" w:rsidP="00435C85">
            <w:pPr>
              <w:pStyle w:val="TableParagraph"/>
              <w:spacing w:before="28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21983C4E" w14:textId="77777777" w:rsidR="00093848" w:rsidRDefault="00093848" w:rsidP="00435C85">
            <w:pPr>
              <w:pStyle w:val="TableParagraph"/>
              <w:spacing w:before="46"/>
              <w:ind w:left="68"/>
              <w:jc w:val="left"/>
              <w:rPr>
                <w:sz w:val="13"/>
              </w:rPr>
            </w:pPr>
            <w:r>
              <w:rPr>
                <w:sz w:val="13"/>
              </w:rPr>
              <w:t>Rated torque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684E5367" w14:textId="77777777" w:rsidR="00093848" w:rsidRDefault="00093848" w:rsidP="00435C85">
            <w:pPr>
              <w:pStyle w:val="TableParagraph"/>
              <w:spacing w:before="46"/>
              <w:ind w:right="4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N.m</w:t>
            </w:r>
          </w:p>
        </w:tc>
        <w:tc>
          <w:tcPr>
            <w:tcW w:w="441" w:type="dxa"/>
          </w:tcPr>
          <w:p w14:paraId="1FE272CF" w14:textId="77777777" w:rsidR="00093848" w:rsidRDefault="00093848" w:rsidP="00435C85">
            <w:pPr>
              <w:pStyle w:val="TableParagraph"/>
              <w:ind w:left="7" w:right="7"/>
              <w:rPr>
                <w:sz w:val="15"/>
              </w:rPr>
            </w:pPr>
            <w:r>
              <w:rPr>
                <w:sz w:val="15"/>
              </w:rPr>
              <w:t>0.68</w:t>
            </w:r>
          </w:p>
        </w:tc>
        <w:tc>
          <w:tcPr>
            <w:tcW w:w="441" w:type="dxa"/>
          </w:tcPr>
          <w:p w14:paraId="4D5B2140" w14:textId="77777777" w:rsidR="00093848" w:rsidRDefault="00093848" w:rsidP="00435C85">
            <w:pPr>
              <w:pStyle w:val="TableParagraph"/>
              <w:ind w:left="112"/>
              <w:jc w:val="left"/>
              <w:rPr>
                <w:sz w:val="15"/>
              </w:rPr>
            </w:pPr>
            <w:r>
              <w:rPr>
                <w:sz w:val="15"/>
              </w:rPr>
              <w:t>1.1</w:t>
            </w:r>
          </w:p>
        </w:tc>
        <w:tc>
          <w:tcPr>
            <w:tcW w:w="442" w:type="dxa"/>
          </w:tcPr>
          <w:p w14:paraId="3C177AFA" w14:textId="77777777" w:rsidR="00093848" w:rsidRDefault="00093848" w:rsidP="00435C85">
            <w:pPr>
              <w:pStyle w:val="TableParagraph"/>
              <w:ind w:left="14" w:right="8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441" w:type="dxa"/>
          </w:tcPr>
          <w:p w14:paraId="6BD5A3C8" w14:textId="77777777" w:rsidR="00093848" w:rsidRDefault="00093848" w:rsidP="00435C85">
            <w:pPr>
              <w:pStyle w:val="TableParagraph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436" w:type="dxa"/>
          </w:tcPr>
          <w:p w14:paraId="7DF91D1F" w14:textId="77777777" w:rsidR="00093848" w:rsidRDefault="00093848" w:rsidP="00435C85">
            <w:pPr>
              <w:pStyle w:val="TableParagraph"/>
              <w:ind w:left="69" w:right="62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442" w:type="dxa"/>
          </w:tcPr>
          <w:p w14:paraId="58DF3D00" w14:textId="77777777" w:rsidR="00093848" w:rsidRDefault="00093848" w:rsidP="00435C85">
            <w:pPr>
              <w:pStyle w:val="TableParagraph"/>
              <w:ind w:left="115"/>
              <w:jc w:val="left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441" w:type="dxa"/>
          </w:tcPr>
          <w:p w14:paraId="073403E4" w14:textId="77777777" w:rsidR="00093848" w:rsidRDefault="00093848" w:rsidP="00435C85">
            <w:pPr>
              <w:pStyle w:val="TableParagraph"/>
              <w:ind w:left="17" w:right="7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441" w:type="dxa"/>
          </w:tcPr>
          <w:p w14:paraId="718601F7" w14:textId="77777777" w:rsidR="00093848" w:rsidRDefault="00093848" w:rsidP="00435C85">
            <w:pPr>
              <w:pStyle w:val="TableParagraph"/>
              <w:ind w:left="18" w:right="7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442" w:type="dxa"/>
          </w:tcPr>
          <w:p w14:paraId="3D064D27" w14:textId="77777777" w:rsidR="00093848" w:rsidRDefault="00093848" w:rsidP="00435C85">
            <w:pPr>
              <w:pStyle w:val="TableParagraph"/>
              <w:ind w:left="20" w:right="8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436" w:type="dxa"/>
          </w:tcPr>
          <w:p w14:paraId="35CAA4B7" w14:textId="77777777" w:rsidR="00093848" w:rsidRDefault="00093848" w:rsidP="00435C85">
            <w:pPr>
              <w:pStyle w:val="TableParagraph"/>
              <w:ind w:right="98"/>
              <w:jc w:val="right"/>
              <w:rPr>
                <w:sz w:val="15"/>
              </w:rPr>
            </w:pPr>
            <w:r>
              <w:rPr>
                <w:sz w:val="15"/>
              </w:rPr>
              <w:t>3.7</w:t>
            </w:r>
          </w:p>
        </w:tc>
        <w:tc>
          <w:tcPr>
            <w:tcW w:w="441" w:type="dxa"/>
          </w:tcPr>
          <w:p w14:paraId="3A1DC843" w14:textId="77777777" w:rsidR="00093848" w:rsidRDefault="00093848" w:rsidP="00435C85">
            <w:pPr>
              <w:pStyle w:val="TableParagraph"/>
              <w:ind w:left="21" w:right="5"/>
              <w:rPr>
                <w:sz w:val="15"/>
              </w:rPr>
            </w:pPr>
            <w:r>
              <w:rPr>
                <w:sz w:val="15"/>
              </w:rPr>
              <w:t>4.6</w:t>
            </w:r>
          </w:p>
        </w:tc>
        <w:tc>
          <w:tcPr>
            <w:tcW w:w="441" w:type="dxa"/>
          </w:tcPr>
          <w:p w14:paraId="23988CA1" w14:textId="77777777" w:rsidR="00093848" w:rsidRDefault="00093848" w:rsidP="00435C85">
            <w:pPr>
              <w:pStyle w:val="TableParagraph"/>
              <w:ind w:left="21" w:right="4"/>
              <w:rPr>
                <w:sz w:val="15"/>
              </w:rPr>
            </w:pPr>
            <w:r>
              <w:rPr>
                <w:sz w:val="15"/>
              </w:rPr>
              <w:t>5.5</w:t>
            </w:r>
          </w:p>
        </w:tc>
        <w:tc>
          <w:tcPr>
            <w:tcW w:w="442" w:type="dxa"/>
          </w:tcPr>
          <w:p w14:paraId="2E57D19C" w14:textId="77777777" w:rsidR="00093848" w:rsidRDefault="00093848" w:rsidP="00435C85">
            <w:pPr>
              <w:pStyle w:val="TableParagraph"/>
              <w:ind w:left="23" w:right="3"/>
              <w:rPr>
                <w:sz w:val="15"/>
              </w:rPr>
            </w:pPr>
            <w:r>
              <w:rPr>
                <w:sz w:val="15"/>
              </w:rPr>
              <w:t>6.6</w:t>
            </w:r>
          </w:p>
        </w:tc>
        <w:tc>
          <w:tcPr>
            <w:tcW w:w="441" w:type="dxa"/>
          </w:tcPr>
          <w:p w14:paraId="7A110E55" w14:textId="77777777" w:rsidR="00093848" w:rsidRDefault="00093848" w:rsidP="00435C85">
            <w:pPr>
              <w:pStyle w:val="TableParagraph"/>
              <w:ind w:left="21" w:right="1"/>
              <w:rPr>
                <w:sz w:val="15"/>
              </w:rPr>
            </w:pPr>
            <w:r>
              <w:rPr>
                <w:sz w:val="15"/>
              </w:rPr>
              <w:t>7.3</w:t>
            </w:r>
          </w:p>
        </w:tc>
        <w:tc>
          <w:tcPr>
            <w:tcW w:w="441" w:type="dxa"/>
          </w:tcPr>
          <w:p w14:paraId="7B5FC9B6" w14:textId="77777777" w:rsidR="00093848" w:rsidRDefault="00093848" w:rsidP="00435C85">
            <w:pPr>
              <w:pStyle w:val="TableParagraph"/>
              <w:ind w:left="21"/>
              <w:rPr>
                <w:sz w:val="15"/>
              </w:rPr>
            </w:pPr>
            <w:r>
              <w:rPr>
                <w:sz w:val="15"/>
              </w:rPr>
              <w:t>9.1</w:t>
            </w:r>
          </w:p>
        </w:tc>
        <w:tc>
          <w:tcPr>
            <w:tcW w:w="437" w:type="dxa"/>
          </w:tcPr>
          <w:p w14:paraId="24CA4E9E" w14:textId="77777777" w:rsidR="00093848" w:rsidRDefault="00093848" w:rsidP="00435C85">
            <w:pPr>
              <w:pStyle w:val="TableParagraph"/>
              <w:ind w:left="79" w:right="55"/>
              <w:rPr>
                <w:sz w:val="15"/>
              </w:rPr>
            </w:pPr>
            <w:r>
              <w:rPr>
                <w:sz w:val="15"/>
              </w:rPr>
              <w:t>9.9</w:t>
            </w:r>
          </w:p>
        </w:tc>
        <w:tc>
          <w:tcPr>
            <w:tcW w:w="473" w:type="dxa"/>
            <w:tcBorders>
              <w:right w:val="nil"/>
            </w:tcBorders>
            <w:shd w:val="clear" w:color="auto" w:fill="FF0000"/>
          </w:tcPr>
          <w:p w14:paraId="0036D4DA" w14:textId="77777777" w:rsidR="00093848" w:rsidRDefault="00093848" w:rsidP="00435C85">
            <w:pPr>
              <w:pStyle w:val="TableParagraph"/>
              <w:ind w:left="96" w:right="76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093848" w14:paraId="26AE3E54" w14:textId="77777777" w:rsidTr="00435C85">
        <w:trPr>
          <w:trHeight w:val="387"/>
        </w:trPr>
        <w:tc>
          <w:tcPr>
            <w:tcW w:w="2846" w:type="dxa"/>
            <w:gridSpan w:val="3"/>
            <w:tcBorders>
              <w:left w:val="nil"/>
            </w:tcBorders>
            <w:shd w:val="clear" w:color="auto" w:fill="DFF0FA"/>
          </w:tcPr>
          <w:p w14:paraId="04F2F705" w14:textId="77777777" w:rsidR="00093848" w:rsidRDefault="00093848" w:rsidP="00435C85">
            <w:pPr>
              <w:pStyle w:val="TableParagraph"/>
              <w:tabs>
                <w:tab w:val="left" w:pos="2596"/>
              </w:tabs>
              <w:spacing w:before="2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最大瞬间允许负载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N.m</w:t>
            </w:r>
          </w:p>
          <w:p w14:paraId="77FB2D77" w14:textId="77777777" w:rsidR="00093848" w:rsidRDefault="00093848" w:rsidP="00435C85">
            <w:pPr>
              <w:pStyle w:val="TableParagraph"/>
              <w:spacing w:before="2"/>
              <w:ind w:left="9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441" w:type="dxa"/>
          </w:tcPr>
          <w:p w14:paraId="7A0C2656" w14:textId="77777777" w:rsidR="00093848" w:rsidRDefault="00093848" w:rsidP="00435C85">
            <w:pPr>
              <w:pStyle w:val="TableParagraph"/>
              <w:spacing w:before="108"/>
              <w:ind w:left="9" w:right="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3F27B80A" w14:textId="77777777" w:rsidR="00093848" w:rsidRDefault="00093848" w:rsidP="00435C85">
            <w:pPr>
              <w:pStyle w:val="TableParagraph"/>
              <w:spacing w:before="108"/>
              <w:ind w:left="112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2" w:type="dxa"/>
          </w:tcPr>
          <w:p w14:paraId="71CC28C7" w14:textId="77777777" w:rsidR="00093848" w:rsidRDefault="00093848" w:rsidP="00435C85">
            <w:pPr>
              <w:pStyle w:val="TableParagraph"/>
              <w:spacing w:before="108"/>
              <w:ind w:left="14" w:right="8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40454FA2" w14:textId="77777777" w:rsidR="00093848" w:rsidRDefault="00093848" w:rsidP="00435C85">
            <w:pPr>
              <w:pStyle w:val="TableParagraph"/>
              <w:spacing w:before="108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36" w:type="dxa"/>
          </w:tcPr>
          <w:p w14:paraId="3E0CBEB6" w14:textId="77777777" w:rsidR="00093848" w:rsidRDefault="00093848" w:rsidP="00435C85">
            <w:pPr>
              <w:pStyle w:val="TableParagraph"/>
              <w:spacing w:before="108"/>
              <w:ind w:left="69" w:right="62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2" w:type="dxa"/>
          </w:tcPr>
          <w:p w14:paraId="09FD2330" w14:textId="77777777" w:rsidR="00093848" w:rsidRDefault="00093848" w:rsidP="00435C85">
            <w:pPr>
              <w:pStyle w:val="TableParagraph"/>
              <w:spacing w:before="108"/>
              <w:ind w:left="115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4F3B9E76" w14:textId="77777777" w:rsidR="00093848" w:rsidRDefault="00093848" w:rsidP="00435C85">
            <w:pPr>
              <w:pStyle w:val="TableParagraph"/>
              <w:spacing w:before="108"/>
              <w:ind w:left="17" w:right="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3D3AED48" w14:textId="77777777" w:rsidR="00093848" w:rsidRDefault="00093848" w:rsidP="00435C85">
            <w:pPr>
              <w:pStyle w:val="TableParagraph"/>
              <w:spacing w:before="108"/>
              <w:ind w:left="18" w:right="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2" w:type="dxa"/>
          </w:tcPr>
          <w:p w14:paraId="18ADC9E3" w14:textId="77777777" w:rsidR="00093848" w:rsidRDefault="00093848" w:rsidP="00435C85">
            <w:pPr>
              <w:pStyle w:val="TableParagraph"/>
              <w:spacing w:before="108"/>
              <w:ind w:left="20" w:right="8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36" w:type="dxa"/>
          </w:tcPr>
          <w:p w14:paraId="5E26BE10" w14:textId="77777777" w:rsidR="00093848" w:rsidRDefault="00093848" w:rsidP="00435C85">
            <w:pPr>
              <w:pStyle w:val="TableParagraph"/>
              <w:spacing w:before="108"/>
              <w:ind w:right="121"/>
              <w:jc w:val="righ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0F565949" w14:textId="77777777" w:rsidR="00093848" w:rsidRDefault="00093848" w:rsidP="00435C85">
            <w:pPr>
              <w:pStyle w:val="TableParagraph"/>
              <w:spacing w:before="108"/>
              <w:ind w:left="21" w:right="6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7EAC0774" w14:textId="77777777" w:rsidR="00093848" w:rsidRDefault="00093848" w:rsidP="00435C85">
            <w:pPr>
              <w:pStyle w:val="TableParagraph"/>
              <w:spacing w:before="108"/>
              <w:ind w:left="21" w:right="5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2" w:type="dxa"/>
          </w:tcPr>
          <w:p w14:paraId="28A6E75A" w14:textId="77777777" w:rsidR="00093848" w:rsidRDefault="00093848" w:rsidP="00435C85">
            <w:pPr>
              <w:pStyle w:val="TableParagraph"/>
              <w:spacing w:before="108"/>
              <w:ind w:left="23" w:right="4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26062510" w14:textId="77777777" w:rsidR="00093848" w:rsidRDefault="00093848" w:rsidP="00435C85">
            <w:pPr>
              <w:pStyle w:val="TableParagraph"/>
              <w:spacing w:before="108"/>
              <w:ind w:left="21" w:right="2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54C8A796" w14:textId="77777777" w:rsidR="00093848" w:rsidRDefault="00093848" w:rsidP="00435C85">
            <w:pPr>
              <w:pStyle w:val="TableParagraph"/>
              <w:spacing w:before="108"/>
              <w:ind w:left="21" w:right="1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37" w:type="dxa"/>
          </w:tcPr>
          <w:p w14:paraId="30D1F7FD" w14:textId="77777777" w:rsidR="00093848" w:rsidRDefault="00093848" w:rsidP="00435C85">
            <w:pPr>
              <w:pStyle w:val="TableParagraph"/>
              <w:spacing w:before="108"/>
              <w:ind w:left="79" w:right="56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73" w:type="dxa"/>
            <w:tcBorders>
              <w:right w:val="nil"/>
            </w:tcBorders>
          </w:tcPr>
          <w:p w14:paraId="02237E3B" w14:textId="77777777" w:rsidR="00093848" w:rsidRDefault="00093848" w:rsidP="00435C85">
            <w:pPr>
              <w:pStyle w:val="TableParagraph"/>
              <w:spacing w:before="108"/>
              <w:ind w:left="96" w:right="76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093848" w14:paraId="4D953BEB" w14:textId="77777777" w:rsidTr="00435C85">
        <w:trPr>
          <w:trHeight w:val="240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0599EC65" w14:textId="77777777" w:rsidR="00093848" w:rsidRDefault="00093848" w:rsidP="00435C85">
            <w:pPr>
              <w:pStyle w:val="TableParagraph"/>
              <w:spacing w:before="30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转向</w:t>
            </w:r>
          </w:p>
        </w:tc>
        <w:tc>
          <w:tcPr>
            <w:tcW w:w="1465" w:type="dxa"/>
            <w:tcBorders>
              <w:left w:val="nil"/>
              <w:right w:val="nil"/>
            </w:tcBorders>
            <w:shd w:val="clear" w:color="auto" w:fill="DFF0FA"/>
          </w:tcPr>
          <w:p w14:paraId="7D0E9AEE" w14:textId="77777777" w:rsidR="00093848" w:rsidRDefault="00093848" w:rsidP="00435C85">
            <w:pPr>
              <w:pStyle w:val="TableParagraph"/>
              <w:spacing w:before="48"/>
              <w:ind w:left="97"/>
              <w:jc w:val="left"/>
              <w:rPr>
                <w:sz w:val="13"/>
              </w:rPr>
            </w:pPr>
            <w:r>
              <w:rPr>
                <w:sz w:val="13"/>
              </w:rPr>
              <w:t>Direction of rotation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FF0FA"/>
          </w:tcPr>
          <w:p w14:paraId="345A9E2A" w14:textId="77777777" w:rsidR="00093848" w:rsidRDefault="00093848" w:rsidP="00435C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" w:type="dxa"/>
          </w:tcPr>
          <w:p w14:paraId="137274EC" w14:textId="77777777" w:rsidR="00093848" w:rsidRDefault="00093848" w:rsidP="00435C85">
            <w:pPr>
              <w:pStyle w:val="TableParagraph"/>
              <w:spacing w:before="34"/>
              <w:ind w:left="8" w:right="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28FC3609" w14:textId="77777777" w:rsidR="00093848" w:rsidRDefault="00093848" w:rsidP="00435C85">
            <w:pPr>
              <w:pStyle w:val="TableParagraph"/>
              <w:spacing w:before="34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2" w:type="dxa"/>
          </w:tcPr>
          <w:p w14:paraId="6EB1C8DD" w14:textId="77777777" w:rsidR="00093848" w:rsidRDefault="00093848" w:rsidP="00435C85">
            <w:pPr>
              <w:pStyle w:val="TableParagraph"/>
              <w:spacing w:before="34"/>
              <w:ind w:left="12" w:right="8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3573BF12" w14:textId="77777777" w:rsidR="00093848" w:rsidRDefault="00093848" w:rsidP="00435C85">
            <w:pPr>
              <w:pStyle w:val="TableParagraph"/>
              <w:spacing w:before="34"/>
              <w:ind w:left="93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36" w:type="dxa"/>
          </w:tcPr>
          <w:p w14:paraId="3475E7E3" w14:textId="77777777" w:rsidR="00093848" w:rsidRDefault="00093848" w:rsidP="00435C85">
            <w:pPr>
              <w:pStyle w:val="TableParagraph"/>
              <w:spacing w:before="34"/>
              <w:ind w:left="69" w:right="63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2" w:type="dxa"/>
          </w:tcPr>
          <w:p w14:paraId="2A4DBAD8" w14:textId="77777777" w:rsidR="00093848" w:rsidRDefault="00093848" w:rsidP="00435C85">
            <w:pPr>
              <w:pStyle w:val="TableParagraph"/>
              <w:spacing w:before="34"/>
              <w:ind w:left="94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0305BFF9" w14:textId="77777777" w:rsidR="00093848" w:rsidRDefault="00093848" w:rsidP="00435C85">
            <w:pPr>
              <w:pStyle w:val="TableParagraph"/>
              <w:spacing w:before="34"/>
              <w:ind w:left="16" w:right="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0EA25C39" w14:textId="77777777" w:rsidR="00093848" w:rsidRDefault="00093848" w:rsidP="00435C85">
            <w:pPr>
              <w:pStyle w:val="TableParagraph"/>
              <w:spacing w:before="34"/>
              <w:ind w:left="17" w:right="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2" w:type="dxa"/>
          </w:tcPr>
          <w:p w14:paraId="05B8A2FF" w14:textId="77777777" w:rsidR="00093848" w:rsidRDefault="00093848" w:rsidP="00435C85">
            <w:pPr>
              <w:pStyle w:val="TableParagraph"/>
              <w:spacing w:before="34"/>
              <w:ind w:left="18" w:right="8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36" w:type="dxa"/>
          </w:tcPr>
          <w:p w14:paraId="1751C22B" w14:textId="77777777" w:rsidR="00093848" w:rsidRDefault="00093848" w:rsidP="00435C85">
            <w:pPr>
              <w:pStyle w:val="TableParagraph"/>
              <w:spacing w:before="34"/>
              <w:ind w:right="26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3692A192" w14:textId="77777777" w:rsidR="00093848" w:rsidRDefault="00093848" w:rsidP="00435C85">
            <w:pPr>
              <w:pStyle w:val="TableParagraph"/>
              <w:spacing w:before="34"/>
              <w:ind w:left="19" w:right="7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324D2F7D" w14:textId="77777777" w:rsidR="00093848" w:rsidRDefault="00093848" w:rsidP="00435C85">
            <w:pPr>
              <w:pStyle w:val="TableParagraph"/>
              <w:spacing w:before="34"/>
              <w:ind w:left="20" w:right="7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2" w:type="dxa"/>
          </w:tcPr>
          <w:p w14:paraId="562392E5" w14:textId="77777777" w:rsidR="00093848" w:rsidRDefault="00093848" w:rsidP="00435C85">
            <w:pPr>
              <w:pStyle w:val="TableParagraph"/>
              <w:spacing w:before="34"/>
              <w:ind w:left="23" w:right="7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2DC735C8" w14:textId="77777777" w:rsidR="00093848" w:rsidRDefault="00093848" w:rsidP="00435C85">
            <w:pPr>
              <w:pStyle w:val="TableParagraph"/>
              <w:spacing w:before="34"/>
              <w:ind w:left="21" w:right="5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4E670449" w14:textId="77777777" w:rsidR="00093848" w:rsidRDefault="00093848" w:rsidP="00435C85">
            <w:pPr>
              <w:pStyle w:val="TableParagraph"/>
              <w:spacing w:before="34"/>
              <w:ind w:left="21" w:right="4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37" w:type="dxa"/>
          </w:tcPr>
          <w:p w14:paraId="611C3B0F" w14:textId="77777777" w:rsidR="00093848" w:rsidRDefault="00093848" w:rsidP="00435C85">
            <w:pPr>
              <w:pStyle w:val="TableParagraph"/>
              <w:spacing w:before="34"/>
              <w:ind w:left="79" w:right="5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73" w:type="dxa"/>
            <w:tcBorders>
              <w:right w:val="nil"/>
            </w:tcBorders>
          </w:tcPr>
          <w:p w14:paraId="1312A6CA" w14:textId="77777777" w:rsidR="00093848" w:rsidRDefault="00093848" w:rsidP="00435C85">
            <w:pPr>
              <w:pStyle w:val="TableParagraph"/>
              <w:spacing w:before="34"/>
              <w:ind w:left="96" w:right="7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71288A79" w14:textId="77777777" w:rsidR="00093848" w:rsidRDefault="00093848" w:rsidP="00093848">
      <w:pPr>
        <w:pStyle w:val="a7"/>
        <w:spacing w:before="2"/>
        <w:rPr>
          <w:sz w:val="24"/>
        </w:rPr>
      </w:pPr>
    </w:p>
    <w:p w14:paraId="3B553792" w14:textId="77777777" w:rsidR="00093848" w:rsidRDefault="00093848" w:rsidP="00093848">
      <w:pPr>
        <w:ind w:left="535"/>
        <w:rPr>
          <w:sz w:val="1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E0491B1" wp14:editId="4056312E">
            <wp:simplePos x="0" y="0"/>
            <wp:positionH relativeFrom="page">
              <wp:posOffset>4235659</wp:posOffset>
            </wp:positionH>
            <wp:positionV relativeFrom="paragraph">
              <wp:posOffset>1925484</wp:posOffset>
            </wp:positionV>
            <wp:extent cx="2575114" cy="1563917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114" cy="1563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pacing w:val="-17"/>
          <w:sz w:val="18"/>
        </w:rPr>
        <w:t xml:space="preserve">配置 </w:t>
      </w:r>
      <w:r>
        <w:rPr>
          <w:sz w:val="18"/>
        </w:rPr>
        <w:t>80ZY100-2430</w:t>
      </w:r>
      <w:r>
        <w:rPr>
          <w:spacing w:val="-14"/>
          <w:sz w:val="18"/>
        </w:rPr>
        <w:t xml:space="preserve"> </w:t>
      </w:r>
      <w:r>
        <w:rPr>
          <w:rFonts w:ascii="黑体" w:eastAsia="黑体" w:hint="eastAsia"/>
          <w:sz w:val="18"/>
        </w:rPr>
        <w:t>直流电机</w:t>
      </w:r>
      <w:r>
        <w:rPr>
          <w:sz w:val="18"/>
        </w:rPr>
        <w:t>(80ZY100-2430</w:t>
      </w:r>
      <w:r>
        <w:rPr>
          <w:spacing w:val="-3"/>
          <w:sz w:val="18"/>
        </w:rPr>
        <w:t xml:space="preserve"> </w:t>
      </w:r>
      <w:r>
        <w:rPr>
          <w:sz w:val="18"/>
        </w:rPr>
        <w:t>DC</w:t>
      </w:r>
      <w:r>
        <w:rPr>
          <w:spacing w:val="-4"/>
          <w:sz w:val="18"/>
        </w:rPr>
        <w:t xml:space="preserve"> </w:t>
      </w:r>
      <w:r>
        <w:rPr>
          <w:sz w:val="18"/>
        </w:rPr>
        <w:t>Motor)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1461"/>
        <w:gridCol w:w="438"/>
        <w:gridCol w:w="451"/>
        <w:gridCol w:w="441"/>
        <w:gridCol w:w="442"/>
        <w:gridCol w:w="441"/>
        <w:gridCol w:w="436"/>
        <w:gridCol w:w="442"/>
        <w:gridCol w:w="441"/>
        <w:gridCol w:w="441"/>
        <w:gridCol w:w="442"/>
        <w:gridCol w:w="436"/>
        <w:gridCol w:w="441"/>
        <w:gridCol w:w="441"/>
        <w:gridCol w:w="442"/>
        <w:gridCol w:w="441"/>
        <w:gridCol w:w="441"/>
        <w:gridCol w:w="437"/>
        <w:gridCol w:w="473"/>
      </w:tblGrid>
      <w:tr w:rsidR="00093848" w14:paraId="7CEA6BC6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4F41C05E" w14:textId="77777777" w:rsidR="00093848" w:rsidRDefault="00093848" w:rsidP="00435C85">
            <w:pPr>
              <w:pStyle w:val="TableParagraph"/>
              <w:spacing w:before="28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减 速 比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287DB84E" w14:textId="77777777" w:rsidR="00093848" w:rsidRDefault="00093848" w:rsidP="00435C85">
            <w:pPr>
              <w:pStyle w:val="TableParagraph"/>
              <w:spacing w:before="46"/>
              <w:ind w:left="115"/>
              <w:jc w:val="left"/>
              <w:rPr>
                <w:sz w:val="13"/>
              </w:rPr>
            </w:pPr>
            <w:r>
              <w:rPr>
                <w:sz w:val="13"/>
              </w:rPr>
              <w:t>Reduction ratio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7A146039" w14:textId="77777777" w:rsidR="00093848" w:rsidRDefault="00093848" w:rsidP="00435C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7ABC6D61" w14:textId="77777777" w:rsidR="00093848" w:rsidRDefault="00093848" w:rsidP="00435C85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29BD1A0D" w14:textId="77777777" w:rsidR="00093848" w:rsidRDefault="00093848" w:rsidP="00435C85">
            <w:pPr>
              <w:pStyle w:val="TableParagraph"/>
              <w:ind w:left="173"/>
              <w:jc w:val="lef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42" w:type="dxa"/>
          </w:tcPr>
          <w:p w14:paraId="569D2948" w14:textId="77777777" w:rsidR="00093848" w:rsidRDefault="00093848" w:rsidP="00435C85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441" w:type="dxa"/>
          </w:tcPr>
          <w:p w14:paraId="664590B6" w14:textId="77777777" w:rsidR="00093848" w:rsidRDefault="00093848" w:rsidP="00435C85">
            <w:pPr>
              <w:pStyle w:val="TableParagraph"/>
              <w:ind w:left="112"/>
              <w:jc w:val="lef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436" w:type="dxa"/>
          </w:tcPr>
          <w:p w14:paraId="15CD82FE" w14:textId="77777777" w:rsidR="00093848" w:rsidRDefault="00093848" w:rsidP="00435C85">
            <w:pPr>
              <w:pStyle w:val="TableParagraph"/>
              <w:ind w:left="4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442" w:type="dxa"/>
          </w:tcPr>
          <w:p w14:paraId="0826FAD5" w14:textId="77777777" w:rsidR="00093848" w:rsidRDefault="00093848" w:rsidP="00435C85">
            <w:pPr>
              <w:pStyle w:val="TableParagraph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1" w:type="dxa"/>
          </w:tcPr>
          <w:p w14:paraId="5A716577" w14:textId="77777777" w:rsidR="00093848" w:rsidRDefault="00093848" w:rsidP="00435C85">
            <w:pPr>
              <w:pStyle w:val="TableParagraph"/>
              <w:ind w:left="14" w:right="7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441" w:type="dxa"/>
          </w:tcPr>
          <w:p w14:paraId="4B4E66E3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2" w:type="dxa"/>
          </w:tcPr>
          <w:p w14:paraId="19CDF872" w14:textId="77777777" w:rsidR="00093848" w:rsidRDefault="00093848" w:rsidP="00435C85">
            <w:pPr>
              <w:pStyle w:val="TableParagraph"/>
              <w:ind w:left="17" w:right="8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436" w:type="dxa"/>
          </w:tcPr>
          <w:p w14:paraId="0DC0E90F" w14:textId="77777777" w:rsidR="00093848" w:rsidRDefault="00093848" w:rsidP="00435C85"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1" w:type="dxa"/>
          </w:tcPr>
          <w:p w14:paraId="3CB9AE67" w14:textId="77777777" w:rsidR="00093848" w:rsidRDefault="00093848" w:rsidP="00435C85">
            <w:pPr>
              <w:pStyle w:val="TableParagraph"/>
              <w:ind w:left="20" w:right="7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441" w:type="dxa"/>
          </w:tcPr>
          <w:p w14:paraId="3A6489F9" w14:textId="77777777" w:rsidR="00093848" w:rsidRDefault="00093848" w:rsidP="00435C85"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442" w:type="dxa"/>
          </w:tcPr>
          <w:p w14:paraId="3E0DE628" w14:textId="77777777" w:rsidR="00093848" w:rsidRDefault="00093848" w:rsidP="00435C85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1" w:type="dxa"/>
          </w:tcPr>
          <w:p w14:paraId="3643580F" w14:textId="77777777" w:rsidR="00093848" w:rsidRDefault="00093848" w:rsidP="00435C85">
            <w:pPr>
              <w:pStyle w:val="TableParagraph"/>
              <w:ind w:left="21" w:right="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1" w:type="dxa"/>
          </w:tcPr>
          <w:p w14:paraId="509614E2" w14:textId="77777777" w:rsidR="00093848" w:rsidRDefault="00093848" w:rsidP="00435C85">
            <w:pPr>
              <w:pStyle w:val="TableParagraph"/>
              <w:ind w:left="21" w:right="3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37" w:type="dxa"/>
          </w:tcPr>
          <w:p w14:paraId="28AC0F59" w14:textId="77777777" w:rsidR="00093848" w:rsidRDefault="00093848" w:rsidP="00435C85">
            <w:pPr>
              <w:pStyle w:val="TableParagraph"/>
              <w:ind w:left="78" w:right="57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73" w:type="dxa"/>
            <w:tcBorders>
              <w:right w:val="nil"/>
            </w:tcBorders>
          </w:tcPr>
          <w:p w14:paraId="6BD59CBA" w14:textId="77777777" w:rsidR="00093848" w:rsidRDefault="00093848" w:rsidP="00435C85">
            <w:pPr>
              <w:pStyle w:val="TableParagraph"/>
              <w:ind w:left="96" w:right="78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</w:tr>
      <w:tr w:rsidR="00093848" w14:paraId="7208410F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483593D3" w14:textId="77777777" w:rsidR="00093848" w:rsidRDefault="00093848" w:rsidP="00435C85">
            <w:pPr>
              <w:pStyle w:val="TableParagraph"/>
              <w:spacing w:before="27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减速级数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4A74DA19" w14:textId="77777777" w:rsidR="00093848" w:rsidRDefault="00093848" w:rsidP="00435C85">
            <w:pPr>
              <w:pStyle w:val="TableParagraph"/>
              <w:spacing w:before="46"/>
              <w:ind w:left="100"/>
              <w:jc w:val="left"/>
              <w:rPr>
                <w:sz w:val="13"/>
              </w:rPr>
            </w:pPr>
            <w:r>
              <w:rPr>
                <w:sz w:val="13"/>
              </w:rPr>
              <w:t>Number of gear trains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7FDFBFC1" w14:textId="77777777" w:rsidR="00093848" w:rsidRDefault="00093848" w:rsidP="00435C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45CC44AD" w14:textId="77777777" w:rsidR="00093848" w:rsidRDefault="00093848" w:rsidP="00435C85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48737A89" w14:textId="77777777" w:rsidR="00093848" w:rsidRDefault="00093848" w:rsidP="00435C85">
            <w:pPr>
              <w:pStyle w:val="TableParagraph"/>
              <w:ind w:left="173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2" w:type="dxa"/>
          </w:tcPr>
          <w:p w14:paraId="1130C3DF" w14:textId="77777777" w:rsidR="00093848" w:rsidRDefault="00093848" w:rsidP="00435C85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16D6FD48" w14:textId="77777777" w:rsidR="00093848" w:rsidRDefault="00093848" w:rsidP="00435C85">
            <w:pPr>
              <w:pStyle w:val="TableParagraph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36" w:type="dxa"/>
          </w:tcPr>
          <w:p w14:paraId="50BF80A2" w14:textId="77777777" w:rsidR="00093848" w:rsidRDefault="00093848" w:rsidP="00435C85">
            <w:pPr>
              <w:pStyle w:val="TableParagraph"/>
              <w:ind w:left="4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2" w:type="dxa"/>
          </w:tcPr>
          <w:p w14:paraId="5DB699A5" w14:textId="77777777" w:rsidR="00093848" w:rsidRDefault="00093848" w:rsidP="00435C85">
            <w:pPr>
              <w:pStyle w:val="TableParagraph"/>
              <w:ind w:left="176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41314421" w14:textId="77777777" w:rsidR="00093848" w:rsidRDefault="00093848" w:rsidP="00435C85">
            <w:pPr>
              <w:pStyle w:val="TableParagraph"/>
              <w:ind w:left="7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1" w:type="dxa"/>
          </w:tcPr>
          <w:p w14:paraId="1A0F8320" w14:textId="77777777" w:rsidR="00093848" w:rsidRDefault="00093848" w:rsidP="00435C85">
            <w:pPr>
              <w:pStyle w:val="TableParagraph"/>
              <w:ind w:left="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2" w:type="dxa"/>
          </w:tcPr>
          <w:p w14:paraId="602633FF" w14:textId="77777777" w:rsidR="00093848" w:rsidRDefault="00093848" w:rsidP="00435C85">
            <w:pPr>
              <w:pStyle w:val="TableParagraph"/>
              <w:ind w:left="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36" w:type="dxa"/>
          </w:tcPr>
          <w:p w14:paraId="34A5A184" w14:textId="77777777" w:rsidR="00093848" w:rsidRDefault="00093848" w:rsidP="00435C85">
            <w:pPr>
              <w:pStyle w:val="TableParagraph"/>
              <w:ind w:left="1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513223A9" w14:textId="77777777" w:rsidR="00093848" w:rsidRDefault="00093848" w:rsidP="00435C85">
            <w:pPr>
              <w:pStyle w:val="TableParagraph"/>
              <w:ind w:left="12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0B8EFB04" w14:textId="77777777" w:rsidR="00093848" w:rsidRDefault="00093848" w:rsidP="00435C85">
            <w:pPr>
              <w:pStyle w:val="TableParagraph"/>
              <w:ind w:left="1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2" w:type="dxa"/>
          </w:tcPr>
          <w:p w14:paraId="07407C28" w14:textId="77777777" w:rsidR="00093848" w:rsidRDefault="00093848" w:rsidP="00435C85">
            <w:pPr>
              <w:pStyle w:val="TableParagraph"/>
              <w:ind w:left="1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4FE7CABF" w14:textId="77777777" w:rsidR="00093848" w:rsidRDefault="00093848" w:rsidP="00435C85">
            <w:pPr>
              <w:pStyle w:val="TableParagraph"/>
              <w:ind w:left="1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1" w:type="dxa"/>
          </w:tcPr>
          <w:p w14:paraId="0A59CE6B" w14:textId="77777777" w:rsidR="00093848" w:rsidRDefault="00093848" w:rsidP="00435C85">
            <w:pPr>
              <w:pStyle w:val="TableParagraph"/>
              <w:ind w:left="1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37" w:type="dxa"/>
          </w:tcPr>
          <w:p w14:paraId="325087DC" w14:textId="77777777" w:rsidR="00093848" w:rsidRDefault="00093848" w:rsidP="00435C85">
            <w:pPr>
              <w:pStyle w:val="TableParagraph"/>
              <w:ind w:left="2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3" w:type="dxa"/>
            <w:tcBorders>
              <w:right w:val="nil"/>
            </w:tcBorders>
          </w:tcPr>
          <w:p w14:paraId="5678C41C" w14:textId="77777777" w:rsidR="00093848" w:rsidRDefault="00093848" w:rsidP="00435C85">
            <w:pPr>
              <w:pStyle w:val="TableParagraph"/>
              <w:ind w:left="15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093848" w14:paraId="51C15E31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41B4C2F4" w14:textId="77777777" w:rsidR="00093848" w:rsidRDefault="00093848" w:rsidP="00435C85">
            <w:pPr>
              <w:pStyle w:val="TableParagraph"/>
              <w:spacing w:before="28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减速器长度</w:t>
            </w:r>
            <w:r>
              <w:rPr>
                <w:sz w:val="13"/>
              </w:rPr>
              <w:t>(L)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4EA7D0B3" w14:textId="77777777" w:rsidR="00093848" w:rsidRDefault="00093848" w:rsidP="00435C85">
            <w:pPr>
              <w:pStyle w:val="TableParagraph"/>
              <w:spacing w:before="46"/>
              <w:ind w:left="110"/>
              <w:jc w:val="left"/>
              <w:rPr>
                <w:sz w:val="13"/>
              </w:rPr>
            </w:pPr>
            <w:r>
              <w:rPr>
                <w:sz w:val="13"/>
              </w:rPr>
              <w:t>Length(L)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16FE3680" w14:textId="77777777" w:rsidR="00093848" w:rsidRDefault="00093848" w:rsidP="00435C85">
            <w:pPr>
              <w:pStyle w:val="TableParagraph"/>
              <w:spacing w:before="46"/>
              <w:ind w:right="4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mm</w:t>
            </w:r>
          </w:p>
        </w:tc>
        <w:tc>
          <w:tcPr>
            <w:tcW w:w="451" w:type="dxa"/>
          </w:tcPr>
          <w:p w14:paraId="317D8D50" w14:textId="77777777" w:rsidR="00093848" w:rsidRDefault="00093848" w:rsidP="00435C85">
            <w:pPr>
              <w:pStyle w:val="TableParagraph"/>
              <w:ind w:left="33" w:right="33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38A31479" w14:textId="77777777" w:rsidR="00093848" w:rsidRDefault="00093848" w:rsidP="00435C85">
            <w:pPr>
              <w:pStyle w:val="TableParagraph"/>
              <w:ind w:left="131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" w:type="dxa"/>
          </w:tcPr>
          <w:p w14:paraId="63553AB3" w14:textId="77777777" w:rsidR="00093848" w:rsidRDefault="00093848" w:rsidP="00435C85">
            <w:pPr>
              <w:pStyle w:val="TableParagraph"/>
              <w:ind w:left="11" w:right="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57B9CF93" w14:textId="77777777" w:rsidR="00093848" w:rsidRDefault="00093848" w:rsidP="00435C85">
            <w:pPr>
              <w:pStyle w:val="TableParagraph"/>
              <w:ind w:left="133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36" w:type="dxa"/>
          </w:tcPr>
          <w:p w14:paraId="0E5D1F7C" w14:textId="77777777" w:rsidR="00093848" w:rsidRDefault="00093848" w:rsidP="00435C85">
            <w:pPr>
              <w:pStyle w:val="TableParagraph"/>
              <w:ind w:left="68" w:right="6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" w:type="dxa"/>
          </w:tcPr>
          <w:p w14:paraId="258D8CCC" w14:textId="77777777" w:rsidR="00093848" w:rsidRDefault="00093848" w:rsidP="00435C85">
            <w:pPr>
              <w:pStyle w:val="TableParagraph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425F4327" w14:textId="77777777" w:rsidR="00093848" w:rsidRDefault="00093848" w:rsidP="00435C85">
            <w:pPr>
              <w:pStyle w:val="TableParagraph"/>
              <w:ind w:left="14" w:right="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1" w:type="dxa"/>
          </w:tcPr>
          <w:p w14:paraId="5BA00F3A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" w:type="dxa"/>
          </w:tcPr>
          <w:p w14:paraId="2674F8AB" w14:textId="77777777" w:rsidR="00093848" w:rsidRDefault="00093848" w:rsidP="00435C85">
            <w:pPr>
              <w:pStyle w:val="TableParagraph"/>
              <w:ind w:left="17" w:right="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36" w:type="dxa"/>
          </w:tcPr>
          <w:p w14:paraId="70746E5E" w14:textId="77777777" w:rsidR="00093848" w:rsidRDefault="00093848" w:rsidP="00435C85"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3DBAF978" w14:textId="77777777" w:rsidR="00093848" w:rsidRDefault="00093848" w:rsidP="00435C85">
            <w:pPr>
              <w:pStyle w:val="TableParagraph"/>
              <w:ind w:left="20" w:right="7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49014B08" w14:textId="77777777" w:rsidR="00093848" w:rsidRDefault="00093848" w:rsidP="00435C85"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2" w:type="dxa"/>
          </w:tcPr>
          <w:p w14:paraId="51A854F6" w14:textId="77777777" w:rsidR="00093848" w:rsidRDefault="00093848" w:rsidP="00435C85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41D04027" w14:textId="77777777" w:rsidR="00093848" w:rsidRDefault="00093848" w:rsidP="00435C85">
            <w:pPr>
              <w:pStyle w:val="TableParagraph"/>
              <w:ind w:left="21" w:right="4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1" w:type="dxa"/>
          </w:tcPr>
          <w:p w14:paraId="6D39E963" w14:textId="77777777" w:rsidR="00093848" w:rsidRDefault="00093848" w:rsidP="00435C85">
            <w:pPr>
              <w:pStyle w:val="TableParagraph"/>
              <w:ind w:left="21" w:right="3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37" w:type="dxa"/>
          </w:tcPr>
          <w:p w14:paraId="61BB7745" w14:textId="77777777" w:rsidR="00093848" w:rsidRDefault="00093848" w:rsidP="00435C85">
            <w:pPr>
              <w:pStyle w:val="TableParagraph"/>
              <w:ind w:left="78" w:right="57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73" w:type="dxa"/>
            <w:tcBorders>
              <w:right w:val="nil"/>
            </w:tcBorders>
          </w:tcPr>
          <w:p w14:paraId="6FDB7917" w14:textId="77777777" w:rsidR="00093848" w:rsidRDefault="00093848" w:rsidP="00435C85">
            <w:pPr>
              <w:pStyle w:val="TableParagraph"/>
              <w:ind w:left="96" w:right="78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</w:tr>
      <w:tr w:rsidR="00093848" w14:paraId="5EFC6AD1" w14:textId="77777777" w:rsidTr="00435C85">
        <w:trPr>
          <w:trHeight w:val="236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02475AF1" w14:textId="77777777" w:rsidR="00093848" w:rsidRDefault="00093848" w:rsidP="00435C85">
            <w:pPr>
              <w:pStyle w:val="TableParagraph"/>
              <w:spacing w:before="28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06787A90" w14:textId="77777777" w:rsidR="00093848" w:rsidRDefault="00093848" w:rsidP="00435C85">
            <w:pPr>
              <w:pStyle w:val="TableParagraph"/>
              <w:spacing w:before="46"/>
              <w:ind w:left="94"/>
              <w:jc w:val="left"/>
              <w:rPr>
                <w:sz w:val="13"/>
              </w:rPr>
            </w:pPr>
            <w:r>
              <w:rPr>
                <w:sz w:val="13"/>
              </w:rPr>
              <w:t>No-load speed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5702A3D4" w14:textId="77777777" w:rsidR="00093848" w:rsidRDefault="00093848" w:rsidP="00435C85">
            <w:pPr>
              <w:pStyle w:val="TableParagraph"/>
              <w:spacing w:before="28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rFonts w:ascii="黑体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451" w:type="dxa"/>
          </w:tcPr>
          <w:p w14:paraId="1B53F1B9" w14:textId="77777777" w:rsidR="00093848" w:rsidRDefault="00093848" w:rsidP="00435C85">
            <w:pPr>
              <w:pStyle w:val="TableParagraph"/>
              <w:spacing w:before="33"/>
              <w:ind w:left="33" w:right="34"/>
              <w:rPr>
                <w:sz w:val="15"/>
              </w:rPr>
            </w:pPr>
            <w:r>
              <w:rPr>
                <w:sz w:val="15"/>
              </w:rPr>
              <w:t>1000</w:t>
            </w:r>
          </w:p>
        </w:tc>
        <w:tc>
          <w:tcPr>
            <w:tcW w:w="441" w:type="dxa"/>
          </w:tcPr>
          <w:p w14:paraId="7E6CF81B" w14:textId="77777777" w:rsidR="00093848" w:rsidRDefault="00093848" w:rsidP="00435C85">
            <w:pPr>
              <w:pStyle w:val="TableParagraph"/>
              <w:spacing w:before="33"/>
              <w:ind w:left="89"/>
              <w:jc w:val="left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442" w:type="dxa"/>
          </w:tcPr>
          <w:p w14:paraId="357722F6" w14:textId="77777777" w:rsidR="00093848" w:rsidRDefault="00093848" w:rsidP="00435C85">
            <w:pPr>
              <w:pStyle w:val="TableParagraph"/>
              <w:spacing w:before="33"/>
              <w:ind w:left="11" w:right="8"/>
              <w:rPr>
                <w:sz w:val="15"/>
              </w:rPr>
            </w:pPr>
            <w:r>
              <w:rPr>
                <w:sz w:val="15"/>
              </w:rPr>
              <w:t>500</w:t>
            </w:r>
          </w:p>
        </w:tc>
        <w:tc>
          <w:tcPr>
            <w:tcW w:w="441" w:type="dxa"/>
          </w:tcPr>
          <w:p w14:paraId="36851AA6" w14:textId="77777777" w:rsidR="00093848" w:rsidRDefault="00093848" w:rsidP="00435C85">
            <w:pPr>
              <w:pStyle w:val="TableParagraph"/>
              <w:spacing w:before="33"/>
              <w:ind w:left="91"/>
              <w:jc w:val="left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436" w:type="dxa"/>
          </w:tcPr>
          <w:p w14:paraId="2B5C1FA2" w14:textId="77777777" w:rsidR="00093848" w:rsidRDefault="00093848" w:rsidP="00435C85">
            <w:pPr>
              <w:pStyle w:val="TableParagraph"/>
              <w:spacing w:before="33"/>
              <w:ind w:left="68" w:right="64"/>
              <w:rPr>
                <w:sz w:val="15"/>
              </w:rPr>
            </w:pPr>
            <w:r>
              <w:rPr>
                <w:sz w:val="15"/>
              </w:rPr>
              <w:t>333</w:t>
            </w:r>
          </w:p>
        </w:tc>
        <w:tc>
          <w:tcPr>
            <w:tcW w:w="442" w:type="dxa"/>
          </w:tcPr>
          <w:p w14:paraId="08364EB7" w14:textId="77777777" w:rsidR="00093848" w:rsidRDefault="00093848" w:rsidP="00435C85">
            <w:pPr>
              <w:pStyle w:val="TableParagraph"/>
              <w:spacing w:before="33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441" w:type="dxa"/>
          </w:tcPr>
          <w:p w14:paraId="26767330" w14:textId="77777777" w:rsidR="00093848" w:rsidRDefault="00093848" w:rsidP="00435C85">
            <w:pPr>
              <w:pStyle w:val="TableParagraph"/>
              <w:spacing w:before="33"/>
              <w:ind w:left="14" w:right="7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441" w:type="dxa"/>
          </w:tcPr>
          <w:p w14:paraId="292DAE76" w14:textId="77777777" w:rsidR="00093848" w:rsidRDefault="00093848" w:rsidP="00435C85">
            <w:pPr>
              <w:pStyle w:val="TableParagraph"/>
              <w:spacing w:before="33"/>
              <w:ind w:left="16" w:right="7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442" w:type="dxa"/>
          </w:tcPr>
          <w:p w14:paraId="588ABD48" w14:textId="77777777" w:rsidR="00093848" w:rsidRDefault="00093848" w:rsidP="00435C85">
            <w:pPr>
              <w:pStyle w:val="TableParagraph"/>
              <w:spacing w:before="33"/>
              <w:ind w:left="17" w:right="8"/>
              <w:rPr>
                <w:sz w:val="15"/>
              </w:rPr>
            </w:pPr>
            <w:r>
              <w:rPr>
                <w:sz w:val="15"/>
              </w:rPr>
              <w:t>167</w:t>
            </w:r>
          </w:p>
        </w:tc>
        <w:tc>
          <w:tcPr>
            <w:tcW w:w="436" w:type="dxa"/>
          </w:tcPr>
          <w:p w14:paraId="5D8C59E2" w14:textId="77777777" w:rsidR="00093848" w:rsidRDefault="00093848" w:rsidP="00435C85">
            <w:pPr>
              <w:pStyle w:val="TableParagraph"/>
              <w:spacing w:before="33"/>
              <w:ind w:right="80"/>
              <w:jc w:val="right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441" w:type="dxa"/>
          </w:tcPr>
          <w:p w14:paraId="6C610E10" w14:textId="77777777" w:rsidR="00093848" w:rsidRDefault="00093848" w:rsidP="00435C85">
            <w:pPr>
              <w:pStyle w:val="TableParagraph"/>
              <w:spacing w:before="33"/>
              <w:ind w:left="20" w:right="7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441" w:type="dxa"/>
          </w:tcPr>
          <w:p w14:paraId="62656948" w14:textId="77777777" w:rsidR="00093848" w:rsidRDefault="00093848" w:rsidP="00435C85">
            <w:pPr>
              <w:pStyle w:val="TableParagraph"/>
              <w:spacing w:before="33"/>
              <w:ind w:right="80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442" w:type="dxa"/>
          </w:tcPr>
          <w:p w14:paraId="6784D787" w14:textId="77777777" w:rsidR="00093848" w:rsidRDefault="00093848" w:rsidP="00435C85">
            <w:pPr>
              <w:pStyle w:val="TableParagraph"/>
              <w:spacing w:before="33"/>
              <w:ind w:left="23" w:right="6"/>
              <w:rPr>
                <w:sz w:val="15"/>
              </w:rPr>
            </w:pPr>
            <w:r>
              <w:rPr>
                <w:sz w:val="15"/>
              </w:rPr>
              <w:t>83</w:t>
            </w:r>
          </w:p>
        </w:tc>
        <w:tc>
          <w:tcPr>
            <w:tcW w:w="441" w:type="dxa"/>
          </w:tcPr>
          <w:p w14:paraId="6E4D5738" w14:textId="77777777" w:rsidR="00093848" w:rsidRDefault="00093848" w:rsidP="00435C85">
            <w:pPr>
              <w:pStyle w:val="TableParagraph"/>
              <w:spacing w:before="33"/>
              <w:ind w:left="21" w:right="4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441" w:type="dxa"/>
          </w:tcPr>
          <w:p w14:paraId="2817DEE1" w14:textId="77777777" w:rsidR="00093848" w:rsidRDefault="00093848" w:rsidP="00435C85">
            <w:pPr>
              <w:pStyle w:val="TableParagraph"/>
              <w:spacing w:before="33"/>
              <w:ind w:left="21" w:right="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37" w:type="dxa"/>
          </w:tcPr>
          <w:p w14:paraId="36CE27FE" w14:textId="77777777" w:rsidR="00093848" w:rsidRDefault="00093848" w:rsidP="00435C85">
            <w:pPr>
              <w:pStyle w:val="TableParagraph"/>
              <w:spacing w:before="33"/>
              <w:ind w:left="78" w:right="57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73" w:type="dxa"/>
            <w:tcBorders>
              <w:right w:val="nil"/>
            </w:tcBorders>
          </w:tcPr>
          <w:p w14:paraId="1DE11557" w14:textId="77777777" w:rsidR="00093848" w:rsidRDefault="00093848" w:rsidP="00435C85">
            <w:pPr>
              <w:pStyle w:val="TableParagraph"/>
              <w:spacing w:before="33"/>
              <w:ind w:left="96" w:right="78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093848" w14:paraId="501B4F91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149AC751" w14:textId="77777777" w:rsidR="00093848" w:rsidRDefault="00093848" w:rsidP="00435C85">
            <w:pPr>
              <w:pStyle w:val="TableParagraph"/>
              <w:spacing w:before="26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10DD3DC7" w14:textId="77777777" w:rsidR="00093848" w:rsidRDefault="00093848" w:rsidP="00435C85">
            <w:pPr>
              <w:pStyle w:val="TableParagraph"/>
              <w:spacing w:before="44"/>
              <w:ind w:left="112"/>
              <w:jc w:val="left"/>
              <w:rPr>
                <w:sz w:val="13"/>
              </w:rPr>
            </w:pPr>
            <w:r>
              <w:rPr>
                <w:sz w:val="13"/>
              </w:rPr>
              <w:t>Rated speed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1297BC7C" w14:textId="77777777" w:rsidR="00093848" w:rsidRDefault="00093848" w:rsidP="00435C85">
            <w:pPr>
              <w:pStyle w:val="TableParagraph"/>
              <w:spacing w:before="26"/>
              <w:ind w:right="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r</w:t>
            </w:r>
            <w:r>
              <w:rPr>
                <w:rFonts w:ascii="黑体"/>
                <w:w w:val="95"/>
                <w:sz w:val="14"/>
              </w:rPr>
              <w:t>/</w:t>
            </w:r>
            <w:r>
              <w:rPr>
                <w:w w:val="95"/>
                <w:sz w:val="13"/>
              </w:rPr>
              <w:t>min</w:t>
            </w:r>
          </w:p>
        </w:tc>
        <w:tc>
          <w:tcPr>
            <w:tcW w:w="451" w:type="dxa"/>
          </w:tcPr>
          <w:p w14:paraId="62269592" w14:textId="77777777" w:rsidR="00093848" w:rsidRDefault="00093848" w:rsidP="00435C85">
            <w:pPr>
              <w:pStyle w:val="TableParagraph"/>
              <w:ind w:left="33" w:right="33"/>
              <w:rPr>
                <w:sz w:val="15"/>
              </w:rPr>
            </w:pPr>
            <w:r>
              <w:rPr>
                <w:sz w:val="15"/>
              </w:rPr>
              <w:t>800</w:t>
            </w:r>
          </w:p>
        </w:tc>
        <w:tc>
          <w:tcPr>
            <w:tcW w:w="441" w:type="dxa"/>
          </w:tcPr>
          <w:p w14:paraId="7D44E88A" w14:textId="77777777" w:rsidR="00093848" w:rsidRDefault="00093848" w:rsidP="00435C85">
            <w:pPr>
              <w:pStyle w:val="TableParagraph"/>
              <w:ind w:left="89"/>
              <w:jc w:val="left"/>
              <w:rPr>
                <w:sz w:val="15"/>
              </w:rPr>
            </w:pPr>
            <w:r>
              <w:rPr>
                <w:sz w:val="15"/>
              </w:rPr>
              <w:t>520</w:t>
            </w:r>
          </w:p>
        </w:tc>
        <w:tc>
          <w:tcPr>
            <w:tcW w:w="442" w:type="dxa"/>
          </w:tcPr>
          <w:p w14:paraId="5799E28E" w14:textId="77777777" w:rsidR="00093848" w:rsidRDefault="00093848" w:rsidP="00435C85">
            <w:pPr>
              <w:pStyle w:val="TableParagraph"/>
              <w:ind w:left="11" w:right="8"/>
              <w:rPr>
                <w:sz w:val="15"/>
              </w:rPr>
            </w:pPr>
            <w:r>
              <w:rPr>
                <w:sz w:val="15"/>
              </w:rPr>
              <w:t>433</w:t>
            </w:r>
          </w:p>
        </w:tc>
        <w:tc>
          <w:tcPr>
            <w:tcW w:w="441" w:type="dxa"/>
          </w:tcPr>
          <w:p w14:paraId="45953522" w14:textId="77777777" w:rsidR="00093848" w:rsidRDefault="00093848" w:rsidP="00435C85">
            <w:pPr>
              <w:pStyle w:val="TableParagraph"/>
              <w:ind w:left="91"/>
              <w:jc w:val="left"/>
              <w:rPr>
                <w:sz w:val="15"/>
              </w:rPr>
            </w:pPr>
            <w:r>
              <w:rPr>
                <w:sz w:val="15"/>
              </w:rPr>
              <w:t>347</w:t>
            </w:r>
          </w:p>
        </w:tc>
        <w:tc>
          <w:tcPr>
            <w:tcW w:w="436" w:type="dxa"/>
          </w:tcPr>
          <w:p w14:paraId="08242123" w14:textId="77777777" w:rsidR="00093848" w:rsidRDefault="00093848" w:rsidP="00435C85">
            <w:pPr>
              <w:pStyle w:val="TableParagraph"/>
              <w:ind w:left="68" w:right="64"/>
              <w:rPr>
                <w:sz w:val="15"/>
              </w:rPr>
            </w:pPr>
            <w:r>
              <w:rPr>
                <w:sz w:val="15"/>
              </w:rPr>
              <w:t>289</w:t>
            </w:r>
          </w:p>
        </w:tc>
        <w:tc>
          <w:tcPr>
            <w:tcW w:w="442" w:type="dxa"/>
          </w:tcPr>
          <w:p w14:paraId="6D17EFA3" w14:textId="77777777" w:rsidR="00093848" w:rsidRDefault="00093848" w:rsidP="00435C85">
            <w:pPr>
              <w:pStyle w:val="TableParagraph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260</w:t>
            </w:r>
          </w:p>
        </w:tc>
        <w:tc>
          <w:tcPr>
            <w:tcW w:w="441" w:type="dxa"/>
          </w:tcPr>
          <w:p w14:paraId="4A513BB2" w14:textId="77777777" w:rsidR="00093848" w:rsidRDefault="00093848" w:rsidP="00435C85">
            <w:pPr>
              <w:pStyle w:val="TableParagraph"/>
              <w:ind w:left="14" w:right="7"/>
              <w:rPr>
                <w:sz w:val="15"/>
              </w:rPr>
            </w:pPr>
            <w:r>
              <w:rPr>
                <w:sz w:val="15"/>
              </w:rPr>
              <w:t>208</w:t>
            </w:r>
          </w:p>
        </w:tc>
        <w:tc>
          <w:tcPr>
            <w:tcW w:w="441" w:type="dxa"/>
          </w:tcPr>
          <w:p w14:paraId="296C02B1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173</w:t>
            </w:r>
          </w:p>
        </w:tc>
        <w:tc>
          <w:tcPr>
            <w:tcW w:w="442" w:type="dxa"/>
          </w:tcPr>
          <w:p w14:paraId="2FB010C6" w14:textId="77777777" w:rsidR="00093848" w:rsidRDefault="00093848" w:rsidP="00435C85">
            <w:pPr>
              <w:pStyle w:val="TableParagraph"/>
              <w:ind w:left="17" w:right="8"/>
              <w:rPr>
                <w:sz w:val="15"/>
              </w:rPr>
            </w:pPr>
            <w:r>
              <w:rPr>
                <w:sz w:val="15"/>
              </w:rPr>
              <w:t>144</w:t>
            </w:r>
          </w:p>
        </w:tc>
        <w:tc>
          <w:tcPr>
            <w:tcW w:w="436" w:type="dxa"/>
          </w:tcPr>
          <w:p w14:paraId="108058EB" w14:textId="77777777" w:rsidR="00093848" w:rsidRDefault="00093848" w:rsidP="00435C85">
            <w:pPr>
              <w:pStyle w:val="TableParagraph"/>
              <w:ind w:right="80"/>
              <w:jc w:val="right"/>
              <w:rPr>
                <w:sz w:val="15"/>
              </w:rPr>
            </w:pPr>
            <w:r>
              <w:rPr>
                <w:sz w:val="15"/>
              </w:rPr>
              <w:t>130</w:t>
            </w:r>
          </w:p>
        </w:tc>
        <w:tc>
          <w:tcPr>
            <w:tcW w:w="441" w:type="dxa"/>
          </w:tcPr>
          <w:p w14:paraId="26DFF2CF" w14:textId="77777777" w:rsidR="00093848" w:rsidRDefault="00093848" w:rsidP="00435C85">
            <w:pPr>
              <w:pStyle w:val="TableParagraph"/>
              <w:ind w:left="20" w:right="7"/>
              <w:rPr>
                <w:sz w:val="15"/>
              </w:rPr>
            </w:pPr>
            <w:r>
              <w:rPr>
                <w:sz w:val="15"/>
              </w:rPr>
              <w:t>104</w:t>
            </w:r>
          </w:p>
        </w:tc>
        <w:tc>
          <w:tcPr>
            <w:tcW w:w="441" w:type="dxa"/>
          </w:tcPr>
          <w:p w14:paraId="7872B4F4" w14:textId="77777777" w:rsidR="00093848" w:rsidRDefault="00093848" w:rsidP="00435C85"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87</w:t>
            </w:r>
          </w:p>
        </w:tc>
        <w:tc>
          <w:tcPr>
            <w:tcW w:w="442" w:type="dxa"/>
          </w:tcPr>
          <w:p w14:paraId="6394F8F6" w14:textId="77777777" w:rsidR="00093848" w:rsidRDefault="00093848" w:rsidP="00435C85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z w:val="15"/>
              </w:rPr>
              <w:t>72</w:t>
            </w:r>
          </w:p>
        </w:tc>
        <w:tc>
          <w:tcPr>
            <w:tcW w:w="441" w:type="dxa"/>
          </w:tcPr>
          <w:p w14:paraId="651FED2D" w14:textId="77777777" w:rsidR="00093848" w:rsidRDefault="00093848" w:rsidP="00435C85">
            <w:pPr>
              <w:pStyle w:val="TableParagraph"/>
              <w:ind w:left="21" w:right="4"/>
              <w:rPr>
                <w:sz w:val="15"/>
              </w:rPr>
            </w:pPr>
            <w:r>
              <w:rPr>
                <w:sz w:val="15"/>
              </w:rPr>
              <w:t>65</w:t>
            </w:r>
          </w:p>
        </w:tc>
        <w:tc>
          <w:tcPr>
            <w:tcW w:w="441" w:type="dxa"/>
          </w:tcPr>
          <w:p w14:paraId="14DAC233" w14:textId="77777777" w:rsidR="00093848" w:rsidRDefault="00093848" w:rsidP="00435C85">
            <w:pPr>
              <w:pStyle w:val="TableParagraph"/>
              <w:ind w:left="21" w:right="3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  <w:tc>
          <w:tcPr>
            <w:tcW w:w="437" w:type="dxa"/>
          </w:tcPr>
          <w:p w14:paraId="2758D2C1" w14:textId="77777777" w:rsidR="00093848" w:rsidRDefault="00093848" w:rsidP="00435C85">
            <w:pPr>
              <w:pStyle w:val="TableParagraph"/>
              <w:ind w:left="78" w:right="57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73" w:type="dxa"/>
            <w:tcBorders>
              <w:right w:val="nil"/>
            </w:tcBorders>
            <w:shd w:val="clear" w:color="auto" w:fill="FF0000"/>
          </w:tcPr>
          <w:p w14:paraId="159A00BF" w14:textId="77777777" w:rsidR="00093848" w:rsidRDefault="00093848" w:rsidP="00435C85">
            <w:pPr>
              <w:pStyle w:val="TableParagraph"/>
              <w:ind w:left="96" w:right="78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</w:tr>
      <w:tr w:rsidR="00093848" w14:paraId="2E174008" w14:textId="77777777" w:rsidTr="00435C85">
        <w:trPr>
          <w:trHeight w:val="234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42C83FA6" w14:textId="77777777" w:rsidR="00093848" w:rsidRDefault="00093848" w:rsidP="00435C85">
            <w:pPr>
              <w:pStyle w:val="TableParagraph"/>
              <w:spacing w:before="26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173E9235" w14:textId="77777777" w:rsidR="00093848" w:rsidRDefault="00093848" w:rsidP="00435C85">
            <w:pPr>
              <w:pStyle w:val="TableParagraph"/>
              <w:spacing w:before="44"/>
              <w:ind w:left="68"/>
              <w:jc w:val="left"/>
              <w:rPr>
                <w:sz w:val="13"/>
              </w:rPr>
            </w:pPr>
            <w:r>
              <w:rPr>
                <w:sz w:val="13"/>
              </w:rPr>
              <w:t>Rated torque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567BB8FE" w14:textId="77777777" w:rsidR="00093848" w:rsidRDefault="00093848" w:rsidP="00435C85">
            <w:pPr>
              <w:pStyle w:val="TableParagraph"/>
              <w:spacing w:before="44"/>
              <w:ind w:right="4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N.m</w:t>
            </w:r>
          </w:p>
        </w:tc>
        <w:tc>
          <w:tcPr>
            <w:tcW w:w="451" w:type="dxa"/>
          </w:tcPr>
          <w:p w14:paraId="6374DBE3" w14:textId="77777777" w:rsidR="00093848" w:rsidRDefault="00093848" w:rsidP="00435C85">
            <w:pPr>
              <w:pStyle w:val="TableParagraph"/>
              <w:ind w:left="33" w:right="34"/>
              <w:rPr>
                <w:sz w:val="15"/>
              </w:rPr>
            </w:pPr>
            <w:r>
              <w:rPr>
                <w:sz w:val="15"/>
              </w:rPr>
              <w:t>0.81</w:t>
            </w:r>
          </w:p>
        </w:tc>
        <w:tc>
          <w:tcPr>
            <w:tcW w:w="441" w:type="dxa"/>
          </w:tcPr>
          <w:p w14:paraId="152477B9" w14:textId="77777777" w:rsidR="00093848" w:rsidRDefault="00093848" w:rsidP="00435C85">
            <w:pPr>
              <w:pStyle w:val="TableParagraph"/>
              <w:ind w:left="111"/>
              <w:jc w:val="left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442" w:type="dxa"/>
          </w:tcPr>
          <w:p w14:paraId="3311A908" w14:textId="77777777" w:rsidR="00093848" w:rsidRDefault="00093848" w:rsidP="00435C85">
            <w:pPr>
              <w:pStyle w:val="TableParagraph"/>
              <w:ind w:left="12" w:right="8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441" w:type="dxa"/>
          </w:tcPr>
          <w:p w14:paraId="478E73EB" w14:textId="77777777" w:rsidR="00093848" w:rsidRDefault="00093848" w:rsidP="00435C85">
            <w:pPr>
              <w:pStyle w:val="TableParagraph"/>
              <w:ind w:left="112"/>
              <w:jc w:val="lef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436" w:type="dxa"/>
          </w:tcPr>
          <w:p w14:paraId="3F01DA4F" w14:textId="77777777" w:rsidR="00093848" w:rsidRDefault="00093848" w:rsidP="00435C85">
            <w:pPr>
              <w:pStyle w:val="TableParagraph"/>
              <w:ind w:left="69" w:right="64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442" w:type="dxa"/>
          </w:tcPr>
          <w:p w14:paraId="4520DDAB" w14:textId="77777777" w:rsidR="00093848" w:rsidRDefault="00093848" w:rsidP="00435C85">
            <w:pPr>
              <w:pStyle w:val="TableParagraph"/>
              <w:ind w:left="114"/>
              <w:jc w:val="left"/>
              <w:rPr>
                <w:sz w:val="15"/>
              </w:rPr>
            </w:pPr>
            <w:r>
              <w:rPr>
                <w:sz w:val="15"/>
              </w:rPr>
              <w:t>2.4</w:t>
            </w:r>
          </w:p>
        </w:tc>
        <w:tc>
          <w:tcPr>
            <w:tcW w:w="441" w:type="dxa"/>
          </w:tcPr>
          <w:p w14:paraId="18E4C237" w14:textId="77777777" w:rsidR="00093848" w:rsidRDefault="00093848" w:rsidP="00435C85">
            <w:pPr>
              <w:pStyle w:val="TableParagraph"/>
              <w:ind w:left="15" w:right="7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441" w:type="dxa"/>
          </w:tcPr>
          <w:p w14:paraId="1AFB6A56" w14:textId="77777777" w:rsidR="00093848" w:rsidRDefault="00093848" w:rsidP="00435C85">
            <w:pPr>
              <w:pStyle w:val="TableParagraph"/>
              <w:ind w:left="16" w:right="7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442" w:type="dxa"/>
          </w:tcPr>
          <w:p w14:paraId="3A2B1B1E" w14:textId="77777777" w:rsidR="00093848" w:rsidRDefault="00093848" w:rsidP="00435C85">
            <w:pPr>
              <w:pStyle w:val="TableParagraph"/>
              <w:ind w:left="18" w:right="8"/>
              <w:rPr>
                <w:sz w:val="15"/>
              </w:rPr>
            </w:pPr>
            <w:r>
              <w:rPr>
                <w:sz w:val="15"/>
              </w:rPr>
              <w:t>4.4</w:t>
            </w:r>
          </w:p>
        </w:tc>
        <w:tc>
          <w:tcPr>
            <w:tcW w:w="436" w:type="dxa"/>
          </w:tcPr>
          <w:p w14:paraId="22BC1861" w14:textId="77777777" w:rsidR="00093848" w:rsidRDefault="00093848" w:rsidP="00435C85">
            <w:pPr>
              <w:pStyle w:val="TableParagraph"/>
              <w:ind w:right="99"/>
              <w:jc w:val="right"/>
              <w:rPr>
                <w:sz w:val="15"/>
              </w:rPr>
            </w:pPr>
            <w:r>
              <w:rPr>
                <w:sz w:val="15"/>
              </w:rPr>
              <w:t>4.4</w:t>
            </w:r>
          </w:p>
        </w:tc>
        <w:tc>
          <w:tcPr>
            <w:tcW w:w="441" w:type="dxa"/>
          </w:tcPr>
          <w:p w14:paraId="250009D9" w14:textId="77777777" w:rsidR="00093848" w:rsidRDefault="00093848" w:rsidP="00435C85">
            <w:pPr>
              <w:pStyle w:val="TableParagraph"/>
              <w:ind w:left="21" w:right="7"/>
              <w:rPr>
                <w:sz w:val="15"/>
              </w:rPr>
            </w:pPr>
            <w:r>
              <w:rPr>
                <w:sz w:val="15"/>
              </w:rPr>
              <w:t>5.5</w:t>
            </w:r>
          </w:p>
        </w:tc>
        <w:tc>
          <w:tcPr>
            <w:tcW w:w="441" w:type="dxa"/>
          </w:tcPr>
          <w:p w14:paraId="0D867DB0" w14:textId="77777777" w:rsidR="00093848" w:rsidRDefault="00093848" w:rsidP="00435C85">
            <w:pPr>
              <w:pStyle w:val="TableParagraph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6.6</w:t>
            </w:r>
          </w:p>
        </w:tc>
        <w:tc>
          <w:tcPr>
            <w:tcW w:w="442" w:type="dxa"/>
          </w:tcPr>
          <w:p w14:paraId="7B9070B9" w14:textId="77777777" w:rsidR="00093848" w:rsidRDefault="00093848" w:rsidP="00435C85">
            <w:pPr>
              <w:pStyle w:val="TableParagraph"/>
              <w:ind w:left="23" w:right="5"/>
              <w:rPr>
                <w:sz w:val="15"/>
              </w:rPr>
            </w:pPr>
            <w:r>
              <w:rPr>
                <w:sz w:val="15"/>
              </w:rPr>
              <w:t>7.9</w:t>
            </w:r>
          </w:p>
        </w:tc>
        <w:tc>
          <w:tcPr>
            <w:tcW w:w="441" w:type="dxa"/>
          </w:tcPr>
          <w:p w14:paraId="6F41545A" w14:textId="77777777" w:rsidR="00093848" w:rsidRDefault="00093848" w:rsidP="00435C85">
            <w:pPr>
              <w:pStyle w:val="TableParagraph"/>
              <w:ind w:left="21" w:right="3"/>
              <w:rPr>
                <w:sz w:val="15"/>
              </w:rPr>
            </w:pPr>
            <w:r>
              <w:rPr>
                <w:sz w:val="15"/>
              </w:rPr>
              <w:t>8.8</w:t>
            </w:r>
          </w:p>
        </w:tc>
        <w:tc>
          <w:tcPr>
            <w:tcW w:w="441" w:type="dxa"/>
          </w:tcPr>
          <w:p w14:paraId="384DF74F" w14:textId="77777777" w:rsidR="00093848" w:rsidRDefault="00093848" w:rsidP="00435C85">
            <w:pPr>
              <w:pStyle w:val="TableParagraph"/>
              <w:ind w:left="21" w:right="2"/>
              <w:rPr>
                <w:sz w:val="15"/>
              </w:rPr>
            </w:pPr>
            <w:r>
              <w:rPr>
                <w:sz w:val="15"/>
              </w:rPr>
              <w:t>9.9</w:t>
            </w:r>
          </w:p>
        </w:tc>
        <w:tc>
          <w:tcPr>
            <w:tcW w:w="437" w:type="dxa"/>
          </w:tcPr>
          <w:p w14:paraId="221559DB" w14:textId="77777777" w:rsidR="00093848" w:rsidRDefault="00093848" w:rsidP="00435C85">
            <w:pPr>
              <w:pStyle w:val="TableParagraph"/>
              <w:ind w:left="78" w:right="5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73" w:type="dxa"/>
            <w:tcBorders>
              <w:right w:val="nil"/>
            </w:tcBorders>
            <w:shd w:val="clear" w:color="auto" w:fill="FF0000"/>
          </w:tcPr>
          <w:p w14:paraId="2824FD54" w14:textId="77777777" w:rsidR="00093848" w:rsidRDefault="00093848" w:rsidP="00435C85">
            <w:pPr>
              <w:pStyle w:val="TableParagraph"/>
              <w:ind w:left="96" w:right="7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093848" w14:paraId="3CC5BE02" w14:textId="77777777" w:rsidTr="00435C85">
        <w:trPr>
          <w:trHeight w:val="329"/>
        </w:trPr>
        <w:tc>
          <w:tcPr>
            <w:tcW w:w="2837" w:type="dxa"/>
            <w:gridSpan w:val="3"/>
            <w:tcBorders>
              <w:left w:val="nil"/>
            </w:tcBorders>
            <w:shd w:val="clear" w:color="auto" w:fill="DFF0FA"/>
          </w:tcPr>
          <w:p w14:paraId="4D003571" w14:textId="77777777" w:rsidR="00093848" w:rsidRDefault="00093848" w:rsidP="00435C85">
            <w:pPr>
              <w:pStyle w:val="TableParagraph"/>
              <w:tabs>
                <w:tab w:val="left" w:pos="2588"/>
              </w:tabs>
              <w:spacing w:before="18" w:line="165" w:lineRule="exact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最大瞬间允许负载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pacing w:val="-5"/>
                <w:sz w:val="13"/>
              </w:rPr>
              <w:t>N.m</w:t>
            </w:r>
          </w:p>
          <w:p w14:paraId="1C0F1548" w14:textId="77777777" w:rsidR="00093848" w:rsidRDefault="00093848" w:rsidP="00435C85">
            <w:pPr>
              <w:pStyle w:val="TableParagraph"/>
              <w:spacing w:before="0" w:line="126" w:lineRule="exact"/>
              <w:ind w:left="9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451" w:type="dxa"/>
          </w:tcPr>
          <w:p w14:paraId="09B02DD9" w14:textId="77777777" w:rsidR="00093848" w:rsidRDefault="00093848" w:rsidP="00435C85">
            <w:pPr>
              <w:pStyle w:val="TableParagraph"/>
              <w:spacing w:before="80"/>
              <w:ind w:left="33" w:right="34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46DB8445" w14:textId="77777777" w:rsidR="00093848" w:rsidRDefault="00093848" w:rsidP="00435C85">
            <w:pPr>
              <w:pStyle w:val="TableParagraph"/>
              <w:spacing w:before="80"/>
              <w:ind w:left="111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2" w:type="dxa"/>
          </w:tcPr>
          <w:p w14:paraId="6E6E2BDF" w14:textId="77777777" w:rsidR="00093848" w:rsidRDefault="00093848" w:rsidP="00435C85">
            <w:pPr>
              <w:pStyle w:val="TableParagraph"/>
              <w:spacing w:before="80"/>
              <w:ind w:left="12" w:right="8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1395FDEE" w14:textId="77777777" w:rsidR="00093848" w:rsidRDefault="00093848" w:rsidP="00435C85">
            <w:pPr>
              <w:pStyle w:val="TableParagraph"/>
              <w:spacing w:before="80"/>
              <w:ind w:left="112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36" w:type="dxa"/>
          </w:tcPr>
          <w:p w14:paraId="7C3B46EF" w14:textId="77777777" w:rsidR="00093848" w:rsidRDefault="00093848" w:rsidP="00435C85">
            <w:pPr>
              <w:pStyle w:val="TableParagraph"/>
              <w:spacing w:before="80"/>
              <w:ind w:left="69" w:right="64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2" w:type="dxa"/>
          </w:tcPr>
          <w:p w14:paraId="091D36DD" w14:textId="77777777" w:rsidR="00093848" w:rsidRDefault="00093848" w:rsidP="00435C85">
            <w:pPr>
              <w:pStyle w:val="TableParagraph"/>
              <w:spacing w:before="80"/>
              <w:ind w:left="114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40CE6F76" w14:textId="77777777" w:rsidR="00093848" w:rsidRDefault="00093848" w:rsidP="00435C85">
            <w:pPr>
              <w:pStyle w:val="TableParagraph"/>
              <w:spacing w:before="80"/>
              <w:ind w:left="15" w:right="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1" w:type="dxa"/>
          </w:tcPr>
          <w:p w14:paraId="4A96DE07" w14:textId="77777777" w:rsidR="00093848" w:rsidRDefault="00093848" w:rsidP="00435C85">
            <w:pPr>
              <w:pStyle w:val="TableParagraph"/>
              <w:spacing w:before="80"/>
              <w:ind w:left="16" w:right="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2" w:type="dxa"/>
          </w:tcPr>
          <w:p w14:paraId="18D09C6B" w14:textId="77777777" w:rsidR="00093848" w:rsidRDefault="00093848" w:rsidP="00435C85">
            <w:pPr>
              <w:pStyle w:val="TableParagraph"/>
              <w:spacing w:before="80"/>
              <w:ind w:left="18" w:right="8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36" w:type="dxa"/>
          </w:tcPr>
          <w:p w14:paraId="160D819A" w14:textId="77777777" w:rsidR="00093848" w:rsidRDefault="00093848" w:rsidP="00435C85">
            <w:pPr>
              <w:pStyle w:val="TableParagraph"/>
              <w:spacing w:before="80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1F31A46C" w14:textId="77777777" w:rsidR="00093848" w:rsidRDefault="00093848" w:rsidP="00435C85">
            <w:pPr>
              <w:pStyle w:val="TableParagraph"/>
              <w:spacing w:before="80"/>
              <w:ind w:left="20" w:right="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4E7D94E8" w14:textId="77777777" w:rsidR="00093848" w:rsidRDefault="00093848" w:rsidP="00435C85">
            <w:pPr>
              <w:pStyle w:val="TableParagraph"/>
              <w:spacing w:before="80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2" w:type="dxa"/>
          </w:tcPr>
          <w:p w14:paraId="42C661AC" w14:textId="77777777" w:rsidR="00093848" w:rsidRDefault="00093848" w:rsidP="00435C85">
            <w:pPr>
              <w:pStyle w:val="TableParagraph"/>
              <w:spacing w:before="80"/>
              <w:ind w:left="23" w:right="6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4F9DD1B5" w14:textId="77777777" w:rsidR="00093848" w:rsidRDefault="00093848" w:rsidP="00435C85">
            <w:pPr>
              <w:pStyle w:val="TableParagraph"/>
              <w:spacing w:before="80"/>
              <w:ind w:left="21" w:right="4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1" w:type="dxa"/>
          </w:tcPr>
          <w:p w14:paraId="7482FEDE" w14:textId="77777777" w:rsidR="00093848" w:rsidRDefault="00093848" w:rsidP="00435C85">
            <w:pPr>
              <w:pStyle w:val="TableParagraph"/>
              <w:spacing w:before="80"/>
              <w:ind w:left="21" w:right="3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37" w:type="dxa"/>
          </w:tcPr>
          <w:p w14:paraId="60787CFD" w14:textId="77777777" w:rsidR="00093848" w:rsidRDefault="00093848" w:rsidP="00435C85">
            <w:pPr>
              <w:pStyle w:val="TableParagraph"/>
              <w:spacing w:before="80"/>
              <w:ind w:left="78" w:right="57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73" w:type="dxa"/>
            <w:tcBorders>
              <w:right w:val="nil"/>
            </w:tcBorders>
          </w:tcPr>
          <w:p w14:paraId="095FD6F2" w14:textId="77777777" w:rsidR="00093848" w:rsidRDefault="00093848" w:rsidP="00435C85">
            <w:pPr>
              <w:pStyle w:val="TableParagraph"/>
              <w:spacing w:before="80"/>
              <w:ind w:left="96" w:right="78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093848" w14:paraId="2C7C7C11" w14:textId="77777777" w:rsidTr="00435C85">
        <w:trPr>
          <w:trHeight w:val="240"/>
        </w:trPr>
        <w:tc>
          <w:tcPr>
            <w:tcW w:w="938" w:type="dxa"/>
            <w:tcBorders>
              <w:left w:val="nil"/>
              <w:right w:val="nil"/>
            </w:tcBorders>
            <w:shd w:val="clear" w:color="auto" w:fill="DFF0FA"/>
          </w:tcPr>
          <w:p w14:paraId="09172022" w14:textId="77777777" w:rsidR="00093848" w:rsidRDefault="00093848" w:rsidP="00435C85">
            <w:pPr>
              <w:pStyle w:val="TableParagraph"/>
              <w:spacing w:before="30"/>
              <w:ind w:left="9"/>
              <w:jc w:val="left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转向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DFF0FA"/>
          </w:tcPr>
          <w:p w14:paraId="57385DD1" w14:textId="77777777" w:rsidR="00093848" w:rsidRDefault="00093848" w:rsidP="00435C85">
            <w:pPr>
              <w:pStyle w:val="TableParagraph"/>
              <w:spacing w:before="48"/>
              <w:ind w:left="94"/>
              <w:jc w:val="left"/>
              <w:rPr>
                <w:sz w:val="13"/>
              </w:rPr>
            </w:pPr>
            <w:r>
              <w:rPr>
                <w:sz w:val="13"/>
              </w:rPr>
              <w:t>Direction of rotation</w:t>
            </w:r>
          </w:p>
        </w:tc>
        <w:tc>
          <w:tcPr>
            <w:tcW w:w="438" w:type="dxa"/>
            <w:tcBorders>
              <w:left w:val="nil"/>
            </w:tcBorders>
            <w:shd w:val="clear" w:color="auto" w:fill="DFF0FA"/>
          </w:tcPr>
          <w:p w14:paraId="2873EDE0" w14:textId="77777777" w:rsidR="00093848" w:rsidRDefault="00093848" w:rsidP="00435C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027960C7" w14:textId="77777777" w:rsidR="00093848" w:rsidRDefault="00093848" w:rsidP="00435C85">
            <w:pPr>
              <w:pStyle w:val="TableParagraph"/>
              <w:spacing w:before="34"/>
              <w:ind w:left="33" w:right="33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058260D4" w14:textId="77777777" w:rsidR="00093848" w:rsidRDefault="00093848" w:rsidP="00435C85">
            <w:pPr>
              <w:pStyle w:val="TableParagraph"/>
              <w:spacing w:before="34"/>
              <w:ind w:left="91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2" w:type="dxa"/>
          </w:tcPr>
          <w:p w14:paraId="75C950C6" w14:textId="77777777" w:rsidR="00093848" w:rsidRDefault="00093848" w:rsidP="00435C85">
            <w:pPr>
              <w:pStyle w:val="TableParagraph"/>
              <w:spacing w:before="34"/>
              <w:ind w:left="10" w:right="8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472CAFC2" w14:textId="77777777" w:rsidR="00093848" w:rsidRDefault="00093848" w:rsidP="00435C85">
            <w:pPr>
              <w:pStyle w:val="TableParagraph"/>
              <w:spacing w:before="34"/>
              <w:ind w:left="92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36" w:type="dxa"/>
          </w:tcPr>
          <w:p w14:paraId="185F8F81" w14:textId="77777777" w:rsidR="00093848" w:rsidRDefault="00093848" w:rsidP="00435C85">
            <w:pPr>
              <w:pStyle w:val="TableParagraph"/>
              <w:spacing w:before="34"/>
              <w:ind w:left="68" w:right="64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2" w:type="dxa"/>
          </w:tcPr>
          <w:p w14:paraId="2510FC2A" w14:textId="77777777" w:rsidR="00093848" w:rsidRDefault="00093848" w:rsidP="00435C85">
            <w:pPr>
              <w:pStyle w:val="TableParagraph"/>
              <w:spacing w:before="34"/>
              <w:ind w:left="93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17A6A8DC" w14:textId="77777777" w:rsidR="00093848" w:rsidRDefault="00093848" w:rsidP="00435C85">
            <w:pPr>
              <w:pStyle w:val="TableParagraph"/>
              <w:spacing w:before="34"/>
              <w:ind w:left="14" w:right="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1" w:type="dxa"/>
          </w:tcPr>
          <w:p w14:paraId="6FA8ABFA" w14:textId="77777777" w:rsidR="00093848" w:rsidRDefault="00093848" w:rsidP="00435C85">
            <w:pPr>
              <w:pStyle w:val="TableParagraph"/>
              <w:spacing w:before="34"/>
              <w:ind w:left="15" w:right="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2" w:type="dxa"/>
          </w:tcPr>
          <w:p w14:paraId="34DA8E88" w14:textId="77777777" w:rsidR="00093848" w:rsidRDefault="00093848" w:rsidP="00435C85">
            <w:pPr>
              <w:pStyle w:val="TableParagraph"/>
              <w:spacing w:before="34"/>
              <w:ind w:left="16" w:right="8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36" w:type="dxa"/>
          </w:tcPr>
          <w:p w14:paraId="3F9AC2DC" w14:textId="77777777" w:rsidR="00093848" w:rsidRDefault="00093848" w:rsidP="00435C85">
            <w:pPr>
              <w:pStyle w:val="TableParagraph"/>
              <w:spacing w:before="34"/>
              <w:ind w:right="27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2F324864" w14:textId="77777777" w:rsidR="00093848" w:rsidRDefault="00093848" w:rsidP="00435C85">
            <w:pPr>
              <w:pStyle w:val="TableParagraph"/>
              <w:spacing w:before="34"/>
              <w:ind w:left="17" w:right="7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370FEF55" w14:textId="77777777" w:rsidR="00093848" w:rsidRDefault="00093848" w:rsidP="00435C85">
            <w:pPr>
              <w:pStyle w:val="TableParagraph"/>
              <w:spacing w:before="34"/>
              <w:ind w:right="28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2" w:type="dxa"/>
          </w:tcPr>
          <w:p w14:paraId="795D62E5" w14:textId="77777777" w:rsidR="00093848" w:rsidRDefault="00093848" w:rsidP="00435C85">
            <w:pPr>
              <w:pStyle w:val="TableParagraph"/>
              <w:spacing w:before="34"/>
              <w:ind w:left="22" w:right="8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0EA7F54A" w14:textId="77777777" w:rsidR="00093848" w:rsidRDefault="00093848" w:rsidP="00435C85">
            <w:pPr>
              <w:pStyle w:val="TableParagraph"/>
              <w:spacing w:before="34"/>
              <w:ind w:left="21" w:right="7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1" w:type="dxa"/>
          </w:tcPr>
          <w:p w14:paraId="5C79C25E" w14:textId="77777777" w:rsidR="00093848" w:rsidRDefault="00093848" w:rsidP="00435C85">
            <w:pPr>
              <w:pStyle w:val="TableParagraph"/>
              <w:spacing w:before="34"/>
              <w:ind w:left="21" w:right="6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37" w:type="dxa"/>
          </w:tcPr>
          <w:p w14:paraId="4622699D" w14:textId="77777777" w:rsidR="00093848" w:rsidRDefault="00093848" w:rsidP="00435C85">
            <w:pPr>
              <w:pStyle w:val="TableParagraph"/>
              <w:spacing w:before="34"/>
              <w:ind w:left="78" w:right="5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73" w:type="dxa"/>
            <w:tcBorders>
              <w:right w:val="nil"/>
            </w:tcBorders>
          </w:tcPr>
          <w:p w14:paraId="313A813B" w14:textId="77777777" w:rsidR="00093848" w:rsidRDefault="00093848" w:rsidP="00435C85">
            <w:pPr>
              <w:pStyle w:val="TableParagraph"/>
              <w:spacing w:before="34"/>
              <w:ind w:left="95" w:right="80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3EB06487" w14:textId="1D972FF9" w:rsidR="00093848" w:rsidRDefault="00093848" w:rsidP="00093848">
      <w:pPr>
        <w:pStyle w:val="a7"/>
        <w:spacing w:before="1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38998A9" wp14:editId="3AF67FF2">
                <wp:simplePos x="0" y="0"/>
                <wp:positionH relativeFrom="page">
                  <wp:posOffset>689610</wp:posOffset>
                </wp:positionH>
                <wp:positionV relativeFrom="paragraph">
                  <wp:posOffset>90170</wp:posOffset>
                </wp:positionV>
                <wp:extent cx="3479800" cy="1899285"/>
                <wp:effectExtent l="3810" t="1270" r="2540" b="0"/>
                <wp:wrapTopAndBottom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0" cy="1899285"/>
                          <a:chOff x="1086" y="142"/>
                          <a:chExt cx="5480" cy="2991"/>
                        </a:xfrm>
                      </wpg:grpSpPr>
                      <pic:pic xmlns:pic="http://schemas.openxmlformats.org/drawingml/2006/picture">
                        <pic:nvPicPr>
                          <pic:cNvPr id="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9" y="338"/>
                            <a:ext cx="4694" cy="2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85" y="141"/>
                            <a:ext cx="548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85" y="141"/>
                            <a:ext cx="5480" cy="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F9238" w14:textId="77777777" w:rsidR="00093848" w:rsidRDefault="00093848" w:rsidP="0009384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90"/>
                                </w:tabs>
                                <w:spacing w:before="2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1"/>
                                  <w:sz w:val="26"/>
                                </w:rPr>
                                <w:t xml:space="preserve">电动机特性图 </w:t>
                              </w:r>
                              <w:r>
                                <w:rPr>
                                  <w:color w:val="1E1F87"/>
                                  <w:sz w:val="26"/>
                                </w:rPr>
                                <w:t>Motor</w:t>
                              </w:r>
                              <w:r>
                                <w:rPr>
                                  <w:color w:val="1E1F87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6"/>
                                </w:rPr>
                                <w:t>Characteristic</w:t>
                              </w:r>
                              <w:r>
                                <w:rPr>
                                  <w:color w:val="1E1F87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6"/>
                                </w:rPr>
                                <w:t>Figure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998A9" id="组合 1" o:spid="_x0000_s1042" style="position:absolute;margin-left:54.3pt;margin-top:7.1pt;width:274pt;height:149.55pt;z-index:-251656192;mso-wrap-distance-left:0;mso-wrap-distance-right:0;mso-position-horizontal-relative:page;mso-position-vertical-relative:text" coordorigin="1086,142" coordsize="5480,29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">
                <v:shape id="Picture 19" o:spid="_x0000_s1043" type="#_x0000_t75" style="position:absolute;left:1169;top:338;width:4694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">
                  <v:imagedata r:id="rId11" o:title=""/>
                </v:shape>
                <v:rect id="Rectangle 20" o:spid="_x0000_s1044" style="position:absolute;left:1085;top:141;width:548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Text Box 21" o:spid="_x0000_s1045" type="#_x0000_t202" style="position:absolute;left:1085;top:141;width:5480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8FF9238" w14:textId="77777777" w:rsidR="00093848" w:rsidRDefault="00093848" w:rsidP="0009384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90"/>
                          </w:tabs>
                          <w:spacing w:before="29"/>
                          <w:rPr>
                            <w:sz w:val="26"/>
                          </w:rPr>
                        </w:pPr>
                        <w:r>
                          <w:rPr>
                            <w:rFonts w:ascii="黑体" w:eastAsia="黑体" w:hint="eastAsia"/>
                            <w:color w:val="1E1F87"/>
                            <w:spacing w:val="-1"/>
                            <w:sz w:val="26"/>
                          </w:rPr>
                          <w:t xml:space="preserve">电动机特性图 </w:t>
                        </w:r>
                        <w:r>
                          <w:rPr>
                            <w:color w:val="1E1F87"/>
                            <w:sz w:val="26"/>
                          </w:rPr>
                          <w:t>Motor</w:t>
                        </w:r>
                        <w:r>
                          <w:rPr>
                            <w:color w:val="1E1F87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6"/>
                          </w:rPr>
                          <w:t>Characteristic</w:t>
                        </w:r>
                        <w:r>
                          <w:rPr>
                            <w:color w:val="1E1F87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6"/>
                          </w:rPr>
                          <w:t>Figure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FDCF6F" w14:textId="1667921F" w:rsidR="008D2511" w:rsidRPr="00093848" w:rsidRDefault="00093848" w:rsidP="00093848">
      <w:pPr>
        <w:ind w:left="5378" w:right="4840"/>
        <w:rPr>
          <w:sz w:val="18"/>
        </w:rPr>
      </w:pPr>
      <w:r>
        <w:rPr>
          <w:sz w:val="18"/>
        </w:rPr>
        <w:t>F-12</w:t>
      </w:r>
    </w:p>
    <w:sectPr w:rsidR="008D2511" w:rsidRPr="00093848">
      <w:pgSz w:w="11910" w:h="16160"/>
      <w:pgMar w:top="740" w:right="56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5A941" w14:textId="77777777" w:rsidR="00FB721B" w:rsidRDefault="00FB721B" w:rsidP="00093848">
      <w:r>
        <w:separator/>
      </w:r>
    </w:p>
  </w:endnote>
  <w:endnote w:type="continuationSeparator" w:id="0">
    <w:p w14:paraId="32C1E76E" w14:textId="77777777" w:rsidR="00FB721B" w:rsidRDefault="00FB721B" w:rsidP="0009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647C" w14:textId="77777777" w:rsidR="00FB721B" w:rsidRDefault="00FB721B" w:rsidP="00093848">
      <w:r>
        <w:separator/>
      </w:r>
    </w:p>
  </w:footnote>
  <w:footnote w:type="continuationSeparator" w:id="0">
    <w:p w14:paraId="199E745A" w14:textId="77777777" w:rsidR="00FB721B" w:rsidRDefault="00FB721B" w:rsidP="00093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C7B"/>
    <w:multiLevelType w:val="hybridMultilevel"/>
    <w:tmpl w:val="412A61E4"/>
    <w:lvl w:ilvl="0" w:tplc="E706647E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909A0846">
      <w:numFmt w:val="bullet"/>
      <w:lvlText w:val="•"/>
      <w:lvlJc w:val="left"/>
      <w:pPr>
        <w:ind w:left="998" w:hanging="340"/>
      </w:pPr>
      <w:rPr>
        <w:rFonts w:hint="default"/>
      </w:rPr>
    </w:lvl>
    <w:lvl w:ilvl="2" w:tplc="AD1EC966">
      <w:numFmt w:val="bullet"/>
      <w:lvlText w:val="•"/>
      <w:lvlJc w:val="left"/>
      <w:pPr>
        <w:ind w:left="1496" w:hanging="340"/>
      </w:pPr>
      <w:rPr>
        <w:rFonts w:hint="default"/>
      </w:rPr>
    </w:lvl>
    <w:lvl w:ilvl="3" w:tplc="C262A092">
      <w:numFmt w:val="bullet"/>
      <w:lvlText w:val="•"/>
      <w:lvlJc w:val="left"/>
      <w:pPr>
        <w:ind w:left="1994" w:hanging="340"/>
      </w:pPr>
      <w:rPr>
        <w:rFonts w:hint="default"/>
      </w:rPr>
    </w:lvl>
    <w:lvl w:ilvl="4" w:tplc="8B98C146">
      <w:numFmt w:val="bullet"/>
      <w:lvlText w:val="•"/>
      <w:lvlJc w:val="left"/>
      <w:pPr>
        <w:ind w:left="2492" w:hanging="340"/>
      </w:pPr>
      <w:rPr>
        <w:rFonts w:hint="default"/>
      </w:rPr>
    </w:lvl>
    <w:lvl w:ilvl="5" w:tplc="34701142">
      <w:numFmt w:val="bullet"/>
      <w:lvlText w:val="•"/>
      <w:lvlJc w:val="left"/>
      <w:pPr>
        <w:ind w:left="2990" w:hanging="340"/>
      </w:pPr>
      <w:rPr>
        <w:rFonts w:hint="default"/>
      </w:rPr>
    </w:lvl>
    <w:lvl w:ilvl="6" w:tplc="70749BA0">
      <w:numFmt w:val="bullet"/>
      <w:lvlText w:val="•"/>
      <w:lvlJc w:val="left"/>
      <w:pPr>
        <w:ind w:left="3488" w:hanging="340"/>
      </w:pPr>
      <w:rPr>
        <w:rFonts w:hint="default"/>
      </w:rPr>
    </w:lvl>
    <w:lvl w:ilvl="7" w:tplc="AE78D154">
      <w:numFmt w:val="bullet"/>
      <w:lvlText w:val="•"/>
      <w:lvlJc w:val="left"/>
      <w:pPr>
        <w:ind w:left="3986" w:hanging="340"/>
      </w:pPr>
      <w:rPr>
        <w:rFonts w:hint="default"/>
      </w:rPr>
    </w:lvl>
    <w:lvl w:ilvl="8" w:tplc="37A648A4">
      <w:numFmt w:val="bullet"/>
      <w:lvlText w:val="•"/>
      <w:lvlJc w:val="left"/>
      <w:pPr>
        <w:ind w:left="4484" w:hanging="340"/>
      </w:pPr>
      <w:rPr>
        <w:rFonts w:hint="default"/>
      </w:rPr>
    </w:lvl>
  </w:abstractNum>
  <w:abstractNum w:abstractNumId="1" w15:restartNumberingAfterBreak="0">
    <w:nsid w:val="13C17E3A"/>
    <w:multiLevelType w:val="hybridMultilevel"/>
    <w:tmpl w:val="79A4FA0C"/>
    <w:lvl w:ilvl="0" w:tplc="67F8EE30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252A2D52">
      <w:numFmt w:val="bullet"/>
      <w:lvlText w:val="•"/>
      <w:lvlJc w:val="left"/>
      <w:pPr>
        <w:ind w:left="1475" w:hanging="340"/>
      </w:pPr>
      <w:rPr>
        <w:rFonts w:hint="default"/>
      </w:rPr>
    </w:lvl>
    <w:lvl w:ilvl="2" w:tplc="FE3E47F6">
      <w:numFmt w:val="bullet"/>
      <w:lvlText w:val="•"/>
      <w:lvlJc w:val="left"/>
      <w:pPr>
        <w:ind w:left="2451" w:hanging="340"/>
      </w:pPr>
      <w:rPr>
        <w:rFonts w:hint="default"/>
      </w:rPr>
    </w:lvl>
    <w:lvl w:ilvl="3" w:tplc="F8E8A55C">
      <w:numFmt w:val="bullet"/>
      <w:lvlText w:val="•"/>
      <w:lvlJc w:val="left"/>
      <w:pPr>
        <w:ind w:left="3427" w:hanging="340"/>
      </w:pPr>
      <w:rPr>
        <w:rFonts w:hint="default"/>
      </w:rPr>
    </w:lvl>
    <w:lvl w:ilvl="4" w:tplc="2D00DA16">
      <w:numFmt w:val="bullet"/>
      <w:lvlText w:val="•"/>
      <w:lvlJc w:val="left"/>
      <w:pPr>
        <w:ind w:left="4403" w:hanging="340"/>
      </w:pPr>
      <w:rPr>
        <w:rFonts w:hint="default"/>
      </w:rPr>
    </w:lvl>
    <w:lvl w:ilvl="5" w:tplc="00866AA6">
      <w:numFmt w:val="bullet"/>
      <w:lvlText w:val="•"/>
      <w:lvlJc w:val="left"/>
      <w:pPr>
        <w:ind w:left="5379" w:hanging="340"/>
      </w:pPr>
      <w:rPr>
        <w:rFonts w:hint="default"/>
      </w:rPr>
    </w:lvl>
    <w:lvl w:ilvl="6" w:tplc="F7120EEC">
      <w:numFmt w:val="bullet"/>
      <w:lvlText w:val="•"/>
      <w:lvlJc w:val="left"/>
      <w:pPr>
        <w:ind w:left="6355" w:hanging="340"/>
      </w:pPr>
      <w:rPr>
        <w:rFonts w:hint="default"/>
      </w:rPr>
    </w:lvl>
    <w:lvl w:ilvl="7" w:tplc="BCAA3AE8">
      <w:numFmt w:val="bullet"/>
      <w:lvlText w:val="•"/>
      <w:lvlJc w:val="left"/>
      <w:pPr>
        <w:ind w:left="7331" w:hanging="340"/>
      </w:pPr>
      <w:rPr>
        <w:rFonts w:hint="default"/>
      </w:rPr>
    </w:lvl>
    <w:lvl w:ilvl="8" w:tplc="5C9C5B10">
      <w:numFmt w:val="bullet"/>
      <w:lvlText w:val="•"/>
      <w:lvlJc w:val="left"/>
      <w:pPr>
        <w:ind w:left="8307" w:hanging="340"/>
      </w:pPr>
      <w:rPr>
        <w:rFonts w:hint="default"/>
      </w:rPr>
    </w:lvl>
  </w:abstractNum>
  <w:abstractNum w:abstractNumId="2" w15:restartNumberingAfterBreak="0">
    <w:nsid w:val="670455FB"/>
    <w:multiLevelType w:val="hybridMultilevel"/>
    <w:tmpl w:val="853266C8"/>
    <w:lvl w:ilvl="0" w:tplc="74BEF7EE">
      <w:numFmt w:val="bullet"/>
      <w:lvlText w:val=""/>
      <w:lvlJc w:val="left"/>
      <w:pPr>
        <w:ind w:left="805" w:hanging="420"/>
      </w:pPr>
      <w:rPr>
        <w:rFonts w:ascii="Wingdings" w:eastAsia="Wingdings" w:hAnsi="Wingdings" w:cs="Wingdings" w:hint="default"/>
        <w:color w:val="002776"/>
        <w:w w:val="100"/>
        <w:sz w:val="24"/>
        <w:szCs w:val="24"/>
      </w:rPr>
    </w:lvl>
    <w:lvl w:ilvl="1" w:tplc="2F6CBB48">
      <w:numFmt w:val="bullet"/>
      <w:lvlText w:val="•"/>
      <w:lvlJc w:val="left"/>
      <w:pPr>
        <w:ind w:left="1784" w:hanging="420"/>
      </w:pPr>
      <w:rPr>
        <w:rFonts w:hint="default"/>
      </w:rPr>
    </w:lvl>
    <w:lvl w:ilvl="2" w:tplc="5290D3B4">
      <w:numFmt w:val="bullet"/>
      <w:lvlText w:val="•"/>
      <w:lvlJc w:val="left"/>
      <w:pPr>
        <w:ind w:left="2769" w:hanging="420"/>
      </w:pPr>
      <w:rPr>
        <w:rFonts w:hint="default"/>
      </w:rPr>
    </w:lvl>
    <w:lvl w:ilvl="3" w:tplc="319A3F56">
      <w:numFmt w:val="bullet"/>
      <w:lvlText w:val="•"/>
      <w:lvlJc w:val="left"/>
      <w:pPr>
        <w:ind w:left="3753" w:hanging="420"/>
      </w:pPr>
      <w:rPr>
        <w:rFonts w:hint="default"/>
      </w:rPr>
    </w:lvl>
    <w:lvl w:ilvl="4" w:tplc="4AE8207A">
      <w:numFmt w:val="bullet"/>
      <w:lvlText w:val="•"/>
      <w:lvlJc w:val="left"/>
      <w:pPr>
        <w:ind w:left="4738" w:hanging="420"/>
      </w:pPr>
      <w:rPr>
        <w:rFonts w:hint="default"/>
      </w:rPr>
    </w:lvl>
    <w:lvl w:ilvl="5" w:tplc="72964FDC">
      <w:numFmt w:val="bullet"/>
      <w:lvlText w:val="•"/>
      <w:lvlJc w:val="left"/>
      <w:pPr>
        <w:ind w:left="5723" w:hanging="420"/>
      </w:pPr>
      <w:rPr>
        <w:rFonts w:hint="default"/>
      </w:rPr>
    </w:lvl>
    <w:lvl w:ilvl="6" w:tplc="12489732">
      <w:numFmt w:val="bullet"/>
      <w:lvlText w:val="•"/>
      <w:lvlJc w:val="left"/>
      <w:pPr>
        <w:ind w:left="6707" w:hanging="420"/>
      </w:pPr>
      <w:rPr>
        <w:rFonts w:hint="default"/>
      </w:rPr>
    </w:lvl>
    <w:lvl w:ilvl="7" w:tplc="DF86D890">
      <w:numFmt w:val="bullet"/>
      <w:lvlText w:val="•"/>
      <w:lvlJc w:val="left"/>
      <w:pPr>
        <w:ind w:left="7692" w:hanging="420"/>
      </w:pPr>
      <w:rPr>
        <w:rFonts w:hint="default"/>
      </w:rPr>
    </w:lvl>
    <w:lvl w:ilvl="8" w:tplc="9FB2ED68">
      <w:numFmt w:val="bullet"/>
      <w:lvlText w:val="•"/>
      <w:lvlJc w:val="left"/>
      <w:pPr>
        <w:ind w:left="8677" w:hanging="420"/>
      </w:pPr>
      <w:rPr>
        <w:rFonts w:hint="default"/>
      </w:rPr>
    </w:lvl>
  </w:abstractNum>
  <w:num w:numId="1" w16cid:durableId="1168708929">
    <w:abstractNumId w:val="0"/>
  </w:num>
  <w:num w:numId="2" w16cid:durableId="154030226">
    <w:abstractNumId w:val="1"/>
  </w:num>
  <w:num w:numId="3" w16cid:durableId="960963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CC"/>
    <w:rsid w:val="00093848"/>
    <w:rsid w:val="000B08CC"/>
    <w:rsid w:val="008D2511"/>
    <w:rsid w:val="00F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CF25D"/>
  <w15:chartTrackingRefBased/>
  <w15:docId w15:val="{CE9C05CF-F198-4B1F-9174-E50AC179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848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093848"/>
    <w:pPr>
      <w:ind w:left="805" w:hanging="421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093848"/>
    <w:pPr>
      <w:ind w:left="535"/>
      <w:outlineLvl w:val="1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38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38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384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93848"/>
    <w:rPr>
      <w:rFonts w:ascii="Arial" w:eastAsia="Arial" w:hAnsi="Arial" w:cs="Arial"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rsid w:val="00093848"/>
    <w:rPr>
      <w:rFonts w:ascii="Arial" w:eastAsia="Arial" w:hAnsi="Arial" w:cs="Arial"/>
      <w:kern w:val="0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38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93848"/>
    <w:rPr>
      <w:sz w:val="15"/>
      <w:szCs w:val="15"/>
    </w:rPr>
  </w:style>
  <w:style w:type="character" w:customStyle="1" w:styleId="a8">
    <w:name w:val="正文文本 字符"/>
    <w:basedOn w:val="a0"/>
    <w:link w:val="a7"/>
    <w:uiPriority w:val="1"/>
    <w:rsid w:val="00093848"/>
    <w:rPr>
      <w:rFonts w:ascii="Arial" w:eastAsia="Arial" w:hAnsi="Arial" w:cs="Arial"/>
      <w:kern w:val="0"/>
      <w:sz w:val="15"/>
      <w:szCs w:val="15"/>
      <w:lang w:eastAsia="en-US"/>
    </w:rPr>
  </w:style>
  <w:style w:type="paragraph" w:styleId="a9">
    <w:name w:val="List Paragraph"/>
    <w:basedOn w:val="a"/>
    <w:uiPriority w:val="1"/>
    <w:qFormat/>
    <w:rsid w:val="00093848"/>
    <w:pPr>
      <w:ind w:left="805" w:hanging="421"/>
    </w:pPr>
  </w:style>
  <w:style w:type="paragraph" w:customStyle="1" w:styleId="TableParagraph">
    <w:name w:val="Table Paragraph"/>
    <w:basedOn w:val="a"/>
    <w:uiPriority w:val="1"/>
    <w:qFormat/>
    <w:rsid w:val="00093848"/>
    <w:pPr>
      <w:spacing w:before="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2022-10-25T06:43:00Z</dcterms:created>
  <dcterms:modified xsi:type="dcterms:W3CDTF">2022-10-25T06:43:00Z</dcterms:modified>
</cp:coreProperties>
</file>